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F1A03" w14:textId="77777777" w:rsidR="004E343D" w:rsidRPr="00535AF2" w:rsidRDefault="00146A20" w:rsidP="00535AF2">
      <w:pPr>
        <w:jc w:val="center"/>
        <w:rPr>
          <w:sz w:val="40"/>
          <w:szCs w:val="40"/>
        </w:rPr>
      </w:pPr>
      <w:r w:rsidRPr="00535AF2">
        <w:rPr>
          <w:rFonts w:hint="eastAsia"/>
          <w:sz w:val="40"/>
          <w:szCs w:val="40"/>
        </w:rPr>
        <w:t>意見提出様式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263"/>
        <w:gridCol w:w="7513"/>
      </w:tblGrid>
      <w:tr w:rsidR="00146A20" w14:paraId="50A2136D" w14:textId="77777777" w:rsidTr="004D0E41">
        <w:tc>
          <w:tcPr>
            <w:tcW w:w="2263" w:type="dxa"/>
          </w:tcPr>
          <w:p w14:paraId="49559A24" w14:textId="77777777" w:rsidR="00146A20" w:rsidRDefault="00146A20">
            <w:r>
              <w:rPr>
                <w:rFonts w:hint="eastAsia"/>
              </w:rPr>
              <w:t>計画等の</w:t>
            </w:r>
            <w:r>
              <w:t>案の</w:t>
            </w:r>
            <w:r>
              <w:rPr>
                <w:rFonts w:hint="eastAsia"/>
              </w:rPr>
              <w:t>名称</w:t>
            </w:r>
          </w:p>
        </w:tc>
        <w:tc>
          <w:tcPr>
            <w:tcW w:w="7513" w:type="dxa"/>
          </w:tcPr>
          <w:p w14:paraId="740721A1" w14:textId="77777777" w:rsidR="00146A20" w:rsidRDefault="00DE228A" w:rsidP="00517FC4">
            <w:pPr>
              <w:suppressAutoHyphens/>
            </w:pPr>
            <w:r>
              <w:rPr>
                <w:rFonts w:hint="eastAsia"/>
              </w:rPr>
              <w:t>石狩湾新港港湾脱炭素化推進計画</w:t>
            </w:r>
            <w:r w:rsidR="004A6192">
              <w:t>（案）</w:t>
            </w:r>
          </w:p>
        </w:tc>
      </w:tr>
      <w:tr w:rsidR="00146A20" w14:paraId="6E230035" w14:textId="77777777" w:rsidTr="004D0E41">
        <w:tc>
          <w:tcPr>
            <w:tcW w:w="2263" w:type="dxa"/>
          </w:tcPr>
          <w:p w14:paraId="74D012D6" w14:textId="77777777" w:rsidR="00146A20" w:rsidRDefault="00146A20">
            <w:r>
              <w:rPr>
                <w:rFonts w:hint="eastAsia"/>
              </w:rPr>
              <w:t>氏名（</w:t>
            </w:r>
            <w:r>
              <w:t>企業・団体名）</w:t>
            </w:r>
          </w:p>
        </w:tc>
        <w:tc>
          <w:tcPr>
            <w:tcW w:w="7513" w:type="dxa"/>
          </w:tcPr>
          <w:p w14:paraId="6D6F9E91" w14:textId="77777777" w:rsidR="00146A20" w:rsidRDefault="00146A20"/>
        </w:tc>
      </w:tr>
      <w:tr w:rsidR="00146A20" w14:paraId="79809A99" w14:textId="77777777" w:rsidTr="004D0E41">
        <w:tc>
          <w:tcPr>
            <w:tcW w:w="2263" w:type="dxa"/>
          </w:tcPr>
          <w:p w14:paraId="4FCBE1DF" w14:textId="77777777" w:rsidR="00146A20" w:rsidRPr="00146A20" w:rsidRDefault="00146A20">
            <w:r>
              <w:rPr>
                <w:rFonts w:hint="eastAsia"/>
              </w:rPr>
              <w:t>住所</w:t>
            </w:r>
          </w:p>
        </w:tc>
        <w:tc>
          <w:tcPr>
            <w:tcW w:w="7513" w:type="dxa"/>
          </w:tcPr>
          <w:p w14:paraId="5BA50226" w14:textId="77777777" w:rsidR="00146A20" w:rsidRDefault="00DE228A">
            <w:r>
              <w:rPr>
                <w:rFonts w:hint="eastAsia"/>
              </w:rPr>
              <w:t>〒</w:t>
            </w:r>
          </w:p>
          <w:p w14:paraId="64505959" w14:textId="77777777" w:rsidR="00DE228A" w:rsidRDefault="00DE228A"/>
        </w:tc>
      </w:tr>
      <w:tr w:rsidR="00146A20" w14:paraId="369E75B8" w14:textId="77777777" w:rsidTr="004D0E41">
        <w:tc>
          <w:tcPr>
            <w:tcW w:w="2263" w:type="dxa"/>
          </w:tcPr>
          <w:p w14:paraId="55B7D5AB" w14:textId="77777777" w:rsidR="00146A20" w:rsidRDefault="00146A20">
            <w:r>
              <w:rPr>
                <w:rFonts w:hint="eastAsia"/>
              </w:rPr>
              <w:t>連絡先</w:t>
            </w:r>
          </w:p>
          <w:p w14:paraId="088CE527" w14:textId="77777777" w:rsidR="00146A20" w:rsidRDefault="00146A20">
            <w:r>
              <w:rPr>
                <w:rFonts w:hint="eastAsia"/>
              </w:rPr>
              <w:t>（</w:t>
            </w:r>
            <w:r>
              <w:t>いずれか一つ）</w:t>
            </w:r>
          </w:p>
        </w:tc>
        <w:tc>
          <w:tcPr>
            <w:tcW w:w="7513" w:type="dxa"/>
          </w:tcPr>
          <w:p w14:paraId="203FCF74" w14:textId="77777777" w:rsidR="00146A20" w:rsidRDefault="00535AF2">
            <w:r>
              <w:rPr>
                <w:rFonts w:hint="eastAsia"/>
              </w:rPr>
              <w:t>電話</w:t>
            </w:r>
            <w:r>
              <w:t>：</w:t>
            </w:r>
          </w:p>
          <w:p w14:paraId="4B065727" w14:textId="77777777" w:rsidR="00535AF2" w:rsidRDefault="00535AF2">
            <w:r>
              <w:rPr>
                <w:rFonts w:hint="eastAsia"/>
              </w:rPr>
              <w:t>FAX</w:t>
            </w:r>
            <w:r>
              <w:t>：</w:t>
            </w:r>
          </w:p>
          <w:p w14:paraId="4D4A4DFB" w14:textId="77777777" w:rsidR="00535AF2" w:rsidRDefault="00535AF2" w:rsidP="00535AF2">
            <w:r>
              <w:rPr>
                <w:rFonts w:hint="eastAsia"/>
              </w:rPr>
              <w:t>メール</w:t>
            </w:r>
            <w:r>
              <w:t>：</w:t>
            </w:r>
          </w:p>
        </w:tc>
      </w:tr>
      <w:tr w:rsidR="00DF2D3E" w14:paraId="4663EB34" w14:textId="77777777" w:rsidTr="004D0E41">
        <w:tc>
          <w:tcPr>
            <w:tcW w:w="2263" w:type="dxa"/>
          </w:tcPr>
          <w:p w14:paraId="7816DE05" w14:textId="77777777" w:rsidR="00DF2D3E" w:rsidRDefault="00DF2D3E">
            <w:r>
              <w:rPr>
                <w:rFonts w:hint="eastAsia"/>
              </w:rPr>
              <w:t>年代　※任意</w:t>
            </w:r>
          </w:p>
        </w:tc>
        <w:tc>
          <w:tcPr>
            <w:tcW w:w="7513" w:type="dxa"/>
          </w:tcPr>
          <w:p w14:paraId="20505F47" w14:textId="77777777" w:rsidR="00DF2D3E" w:rsidRDefault="00DF2D3E" w:rsidP="00DF2D3E">
            <w:pPr>
              <w:ind w:firstLineChars="100" w:firstLine="210"/>
            </w:pP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 xml:space="preserve">代　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 xml:space="preserve">代　</w:t>
            </w:r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 xml:space="preserve">代　</w:t>
            </w:r>
            <w:r>
              <w:rPr>
                <w:rFonts w:hint="eastAsia"/>
              </w:rPr>
              <w:t>40</w:t>
            </w:r>
            <w:r>
              <w:rPr>
                <w:rFonts w:hint="eastAsia"/>
              </w:rPr>
              <w:t xml:space="preserve">代　</w:t>
            </w:r>
            <w:r>
              <w:rPr>
                <w:rFonts w:hint="eastAsia"/>
              </w:rPr>
              <w:t>50</w:t>
            </w:r>
            <w:r>
              <w:rPr>
                <w:rFonts w:hint="eastAsia"/>
              </w:rPr>
              <w:t xml:space="preserve">代　</w:t>
            </w:r>
            <w:r>
              <w:rPr>
                <w:rFonts w:hint="eastAsia"/>
              </w:rPr>
              <w:t>60</w:t>
            </w:r>
            <w:r>
              <w:rPr>
                <w:rFonts w:hint="eastAsia"/>
              </w:rPr>
              <w:t xml:space="preserve">代　</w:t>
            </w:r>
            <w:r>
              <w:rPr>
                <w:rFonts w:hint="eastAsia"/>
              </w:rPr>
              <w:t>70</w:t>
            </w:r>
            <w:r>
              <w:rPr>
                <w:rFonts w:hint="eastAsia"/>
              </w:rPr>
              <w:t xml:space="preserve">代　</w:t>
            </w:r>
            <w:r>
              <w:rPr>
                <w:rFonts w:hint="eastAsia"/>
              </w:rPr>
              <w:t>80</w:t>
            </w:r>
            <w:r>
              <w:rPr>
                <w:rFonts w:hint="eastAsia"/>
              </w:rPr>
              <w:t xml:space="preserve">代　</w:t>
            </w:r>
            <w:r>
              <w:rPr>
                <w:rFonts w:hint="eastAsia"/>
              </w:rPr>
              <w:t>90</w:t>
            </w:r>
            <w:r>
              <w:rPr>
                <w:rFonts w:hint="eastAsia"/>
              </w:rPr>
              <w:t>代～</w:t>
            </w:r>
          </w:p>
        </w:tc>
      </w:tr>
    </w:tbl>
    <w:p w14:paraId="0242FD84" w14:textId="77777777" w:rsidR="00146A20" w:rsidRPr="00DF2D3E" w:rsidRDefault="00146A20"/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413"/>
        <w:gridCol w:w="8363"/>
      </w:tblGrid>
      <w:tr w:rsidR="00146A20" w14:paraId="29B73C0A" w14:textId="77777777" w:rsidTr="004D0E41">
        <w:tc>
          <w:tcPr>
            <w:tcW w:w="1413" w:type="dxa"/>
          </w:tcPr>
          <w:p w14:paraId="5F045957" w14:textId="77777777" w:rsidR="00146A20" w:rsidRDefault="00146A20">
            <w:r>
              <w:rPr>
                <w:rFonts w:hint="eastAsia"/>
              </w:rPr>
              <w:t>該当箇所</w:t>
            </w:r>
          </w:p>
          <w:p w14:paraId="44E434C6" w14:textId="77777777" w:rsidR="00146A20" w:rsidRDefault="00146A20">
            <w:r>
              <w:rPr>
                <w:rFonts w:hint="eastAsia"/>
              </w:rPr>
              <w:t>（ページ</w:t>
            </w:r>
            <w:r>
              <w:t>等）</w:t>
            </w:r>
          </w:p>
        </w:tc>
        <w:tc>
          <w:tcPr>
            <w:tcW w:w="8363" w:type="dxa"/>
          </w:tcPr>
          <w:p w14:paraId="01C97C6E" w14:textId="77777777" w:rsidR="00146A20" w:rsidRDefault="00535AF2" w:rsidP="00535AF2">
            <w:pPr>
              <w:jc w:val="center"/>
            </w:pPr>
            <w:r>
              <w:rPr>
                <w:rFonts w:hint="eastAsia"/>
              </w:rPr>
              <w:t>ご意見</w:t>
            </w:r>
            <w:r>
              <w:t>及びその理由</w:t>
            </w:r>
          </w:p>
        </w:tc>
      </w:tr>
      <w:tr w:rsidR="00146A20" w14:paraId="0588E2F5" w14:textId="77777777" w:rsidTr="004D0E41">
        <w:tc>
          <w:tcPr>
            <w:tcW w:w="1413" w:type="dxa"/>
          </w:tcPr>
          <w:p w14:paraId="75870853" w14:textId="77777777" w:rsidR="00146A20" w:rsidRDefault="00146A20"/>
          <w:p w14:paraId="58574DF0" w14:textId="77777777" w:rsidR="00146A20" w:rsidRDefault="00146A20"/>
          <w:p w14:paraId="2855DEB5" w14:textId="77777777" w:rsidR="00146A20" w:rsidRDefault="00146A20"/>
          <w:p w14:paraId="014D9C86" w14:textId="77777777" w:rsidR="00146A20" w:rsidRDefault="00146A20"/>
          <w:p w14:paraId="197A8132" w14:textId="77777777" w:rsidR="00146A20" w:rsidRDefault="00146A20"/>
          <w:p w14:paraId="0BBB1DB4" w14:textId="77777777" w:rsidR="00146A20" w:rsidRDefault="00146A20"/>
          <w:p w14:paraId="246F4CC2" w14:textId="77777777" w:rsidR="00146A20" w:rsidRDefault="00146A20"/>
          <w:p w14:paraId="5CE07FCF" w14:textId="77777777" w:rsidR="00146A20" w:rsidRDefault="00146A20"/>
          <w:p w14:paraId="2B941BC7" w14:textId="77777777" w:rsidR="00535AF2" w:rsidRDefault="00535AF2"/>
          <w:p w14:paraId="6BFA6EEB" w14:textId="77777777" w:rsidR="00535AF2" w:rsidRDefault="00535AF2"/>
          <w:p w14:paraId="017E0E1C" w14:textId="77777777" w:rsidR="00535AF2" w:rsidRDefault="00535AF2"/>
          <w:p w14:paraId="5BEFE877" w14:textId="77777777" w:rsidR="00535AF2" w:rsidRDefault="00535AF2"/>
          <w:p w14:paraId="1DB60216" w14:textId="77777777" w:rsidR="00535AF2" w:rsidRDefault="00535AF2"/>
          <w:p w14:paraId="6A7AD7A9" w14:textId="77777777" w:rsidR="00DE228A" w:rsidRDefault="00DE228A"/>
          <w:p w14:paraId="05B06E27" w14:textId="77777777" w:rsidR="00535AF2" w:rsidRDefault="00535AF2"/>
          <w:p w14:paraId="5C7E7607" w14:textId="77777777" w:rsidR="00146A20" w:rsidRDefault="00146A20"/>
          <w:p w14:paraId="7A82DCA8" w14:textId="77777777" w:rsidR="004D0E41" w:rsidRDefault="004D0E41"/>
          <w:p w14:paraId="09580B60" w14:textId="77777777" w:rsidR="00146A20" w:rsidRPr="00146A20" w:rsidRDefault="00146A20"/>
        </w:tc>
        <w:tc>
          <w:tcPr>
            <w:tcW w:w="8363" w:type="dxa"/>
          </w:tcPr>
          <w:p w14:paraId="11B91C8C" w14:textId="77777777" w:rsidR="00146A20" w:rsidRDefault="00146A20"/>
        </w:tc>
      </w:tr>
      <w:tr w:rsidR="00146A20" w14:paraId="24F5DF43" w14:textId="77777777" w:rsidTr="004D0E41">
        <w:tc>
          <w:tcPr>
            <w:tcW w:w="9776" w:type="dxa"/>
            <w:gridSpan w:val="2"/>
          </w:tcPr>
          <w:p w14:paraId="6F77780A" w14:textId="77777777" w:rsidR="00535AF2" w:rsidRDefault="00535AF2" w:rsidP="00535AF2">
            <w:r>
              <w:rPr>
                <w:rFonts w:hint="eastAsia"/>
              </w:rPr>
              <w:t>【</w:t>
            </w:r>
            <w:r w:rsidRPr="00535AF2">
              <w:rPr>
                <w:rFonts w:hint="eastAsia"/>
              </w:rPr>
              <w:t>提出先・問い合わせ先</w:t>
            </w:r>
            <w:r>
              <w:rPr>
                <w:rFonts w:hint="eastAsia"/>
              </w:rPr>
              <w:t>】</w:t>
            </w:r>
          </w:p>
          <w:p w14:paraId="554509D3" w14:textId="5C84A3A6" w:rsidR="00B2236D" w:rsidRPr="00E54005" w:rsidRDefault="00B2236D" w:rsidP="00535AF2">
            <w:pPr>
              <w:rPr>
                <w:b/>
              </w:rPr>
            </w:pPr>
            <w:r w:rsidRPr="00E54005">
              <w:rPr>
                <w:rFonts w:hint="eastAsia"/>
                <w:b/>
              </w:rPr>
              <w:t>意見提出期限</w:t>
            </w:r>
            <w:r w:rsidR="00E54005">
              <w:rPr>
                <w:rFonts w:hint="eastAsia"/>
                <w:b/>
              </w:rPr>
              <w:t xml:space="preserve"> </w:t>
            </w:r>
            <w:r w:rsidRPr="00E54005">
              <w:rPr>
                <w:rFonts w:hint="eastAsia"/>
                <w:b/>
              </w:rPr>
              <w:t>：</w:t>
            </w:r>
            <w:r w:rsidR="00E54005">
              <w:rPr>
                <w:rFonts w:hint="eastAsia"/>
                <w:b/>
              </w:rPr>
              <w:t xml:space="preserve"> </w:t>
            </w:r>
            <w:r w:rsidRPr="00E54005">
              <w:rPr>
                <w:rFonts w:hint="eastAsia"/>
                <w:b/>
              </w:rPr>
              <w:t>令和</w:t>
            </w:r>
            <w:r w:rsidR="000C28B5">
              <w:rPr>
                <w:rFonts w:hint="eastAsia"/>
                <w:b/>
              </w:rPr>
              <w:t>８</w:t>
            </w:r>
            <w:r w:rsidRPr="00E54005">
              <w:rPr>
                <w:rFonts w:hint="eastAsia"/>
                <w:b/>
              </w:rPr>
              <w:t>（</w:t>
            </w:r>
            <w:r w:rsidR="00DE228A">
              <w:rPr>
                <w:rFonts w:hint="eastAsia"/>
                <w:b/>
              </w:rPr>
              <w:t>２０２</w:t>
            </w:r>
            <w:r w:rsidR="000C28B5">
              <w:rPr>
                <w:rFonts w:hint="eastAsia"/>
                <w:b/>
              </w:rPr>
              <w:t>６</w:t>
            </w:r>
            <w:r w:rsidR="004A6192" w:rsidRPr="00E54005">
              <w:rPr>
                <w:rFonts w:hint="eastAsia"/>
                <w:b/>
              </w:rPr>
              <w:t>）年</w:t>
            </w:r>
            <w:r w:rsidR="000C28B5">
              <w:rPr>
                <w:rFonts w:hint="eastAsia"/>
                <w:b/>
              </w:rPr>
              <w:t>９</w:t>
            </w:r>
            <w:r w:rsidRPr="00E54005">
              <w:rPr>
                <w:rFonts w:hint="eastAsia"/>
                <w:b/>
              </w:rPr>
              <w:t>月</w:t>
            </w:r>
            <w:r w:rsidR="000C28B5">
              <w:rPr>
                <w:rFonts w:hint="eastAsia"/>
                <w:b/>
              </w:rPr>
              <w:t>２４</w:t>
            </w:r>
            <w:r w:rsidR="009C55A6" w:rsidRPr="00E54005">
              <w:rPr>
                <w:rFonts w:hint="eastAsia"/>
                <w:b/>
              </w:rPr>
              <w:t>日（</w:t>
            </w:r>
            <w:r w:rsidR="000C28B5">
              <w:rPr>
                <w:rFonts w:hint="eastAsia"/>
                <w:b/>
              </w:rPr>
              <w:t>木</w:t>
            </w:r>
            <w:r w:rsidR="009C55A6" w:rsidRPr="00E54005">
              <w:rPr>
                <w:rFonts w:hint="eastAsia"/>
                <w:b/>
              </w:rPr>
              <w:t>）</w:t>
            </w:r>
            <w:r w:rsidRPr="00E54005">
              <w:rPr>
                <w:rFonts w:hint="eastAsia"/>
                <w:b/>
              </w:rPr>
              <w:t xml:space="preserve">　※郵送の場合必着</w:t>
            </w:r>
          </w:p>
          <w:p w14:paraId="5496B699" w14:textId="77777777" w:rsidR="00535AF2" w:rsidRPr="00E54005" w:rsidRDefault="00535AF2" w:rsidP="008638D4">
            <w:pPr>
              <w:ind w:firstLineChars="100" w:firstLine="210"/>
            </w:pPr>
            <w:r w:rsidRPr="00E54005">
              <w:rPr>
                <w:rFonts w:hint="eastAsia"/>
              </w:rPr>
              <w:t>○郵便　　　　　〒０６</w:t>
            </w:r>
            <w:r w:rsidR="00DE228A">
              <w:rPr>
                <w:rFonts w:hint="eastAsia"/>
              </w:rPr>
              <w:t>１</w:t>
            </w:r>
            <w:r w:rsidRPr="00E54005">
              <w:rPr>
                <w:rFonts w:hint="eastAsia"/>
              </w:rPr>
              <w:t>－</w:t>
            </w:r>
            <w:r w:rsidR="00DE228A">
              <w:rPr>
                <w:rFonts w:hint="eastAsia"/>
              </w:rPr>
              <w:t>３２４４</w:t>
            </w:r>
            <w:r w:rsidRPr="00E54005">
              <w:rPr>
                <w:rFonts w:hint="eastAsia"/>
              </w:rPr>
              <w:t xml:space="preserve">　</w:t>
            </w:r>
            <w:r w:rsidR="00DE228A">
              <w:rPr>
                <w:rFonts w:hint="eastAsia"/>
              </w:rPr>
              <w:t>石狩市新港南２丁目７２５－１</w:t>
            </w:r>
          </w:p>
          <w:p w14:paraId="34E7E858" w14:textId="77777777" w:rsidR="00535AF2" w:rsidRPr="00E54005" w:rsidRDefault="00535AF2" w:rsidP="00535AF2">
            <w:r w:rsidRPr="00E54005">
              <w:rPr>
                <w:rFonts w:hint="eastAsia"/>
              </w:rPr>
              <w:t xml:space="preserve">　</w:t>
            </w:r>
            <w:r w:rsidR="008638D4" w:rsidRPr="00E54005">
              <w:rPr>
                <w:rFonts w:hint="eastAsia"/>
              </w:rPr>
              <w:t xml:space="preserve">　</w:t>
            </w:r>
            <w:r w:rsidRPr="00E54005">
              <w:rPr>
                <w:rFonts w:hint="eastAsia"/>
              </w:rPr>
              <w:t xml:space="preserve">　　　</w:t>
            </w:r>
            <w:r w:rsidR="00CD6D0A" w:rsidRPr="00E54005">
              <w:rPr>
                <w:rFonts w:hint="eastAsia"/>
              </w:rPr>
              <w:t xml:space="preserve">　　　　</w:t>
            </w:r>
            <w:r w:rsidR="00DE228A">
              <w:rPr>
                <w:rFonts w:hint="eastAsia"/>
              </w:rPr>
              <w:t xml:space="preserve">石狩湾新港管理組合　振興部　計画施設グループ　</w:t>
            </w:r>
            <w:r w:rsidR="00517FC4" w:rsidRPr="00E54005">
              <w:rPr>
                <w:rFonts w:hint="eastAsia"/>
              </w:rPr>
              <w:t>宛</w:t>
            </w:r>
          </w:p>
          <w:p w14:paraId="3FC94CDD" w14:textId="77777777" w:rsidR="00DE228A" w:rsidRDefault="00DE228A" w:rsidP="008638D4">
            <w:pPr>
              <w:ind w:firstLineChars="100" w:firstLine="210"/>
            </w:pPr>
            <w:r>
              <w:rPr>
                <w:rFonts w:hint="eastAsia"/>
              </w:rPr>
              <w:t>○電話　　　　　０１３３－６４－６６６１</w:t>
            </w:r>
          </w:p>
          <w:p w14:paraId="28968C69" w14:textId="77777777" w:rsidR="00535AF2" w:rsidRPr="00E54005" w:rsidRDefault="004F030C" w:rsidP="008638D4">
            <w:pPr>
              <w:ind w:firstLineChars="100" w:firstLine="210"/>
            </w:pPr>
            <w:r w:rsidRPr="00E54005">
              <w:rPr>
                <w:rFonts w:hint="eastAsia"/>
              </w:rPr>
              <w:t>○ファクシミリ　０１</w:t>
            </w:r>
            <w:r w:rsidR="00DE228A">
              <w:rPr>
                <w:rFonts w:hint="eastAsia"/>
              </w:rPr>
              <w:t>３３</w:t>
            </w:r>
            <w:r w:rsidRPr="00E54005">
              <w:rPr>
                <w:rFonts w:hint="eastAsia"/>
              </w:rPr>
              <w:t>－</w:t>
            </w:r>
            <w:r w:rsidR="00DE228A">
              <w:rPr>
                <w:rFonts w:hint="eastAsia"/>
              </w:rPr>
              <w:t>６４</w:t>
            </w:r>
            <w:r w:rsidRPr="00E54005">
              <w:rPr>
                <w:rFonts w:hint="eastAsia"/>
              </w:rPr>
              <w:t>－</w:t>
            </w:r>
            <w:r w:rsidR="00DE228A">
              <w:rPr>
                <w:rFonts w:hint="eastAsia"/>
              </w:rPr>
              <w:t>６６６６</w:t>
            </w:r>
          </w:p>
          <w:p w14:paraId="32954E9E" w14:textId="7253E5CB" w:rsidR="00146A20" w:rsidRDefault="00535AF2" w:rsidP="004A72DB">
            <w:pPr>
              <w:ind w:firstLineChars="100" w:firstLine="210"/>
            </w:pPr>
            <w:r w:rsidRPr="00E54005">
              <w:rPr>
                <w:rFonts w:hint="eastAsia"/>
              </w:rPr>
              <w:t xml:space="preserve">○電子メール　　</w:t>
            </w:r>
            <w:r w:rsidR="000C28B5" w:rsidRPr="000C28B5">
              <w:t>keikakushisetsu@ishikari-bay-newport.jp</w:t>
            </w:r>
          </w:p>
        </w:tc>
      </w:tr>
    </w:tbl>
    <w:p w14:paraId="0782DB58" w14:textId="77777777" w:rsidR="00146A20" w:rsidRDefault="00146A20">
      <w:r>
        <w:rPr>
          <w:rFonts w:hint="eastAsia"/>
        </w:rPr>
        <w:t>※</w:t>
      </w:r>
      <w:r>
        <w:t>この様式以外で提出</w:t>
      </w:r>
      <w:r>
        <w:rPr>
          <w:rFonts w:hint="eastAsia"/>
        </w:rPr>
        <w:t>いただいても</w:t>
      </w:r>
      <w:r>
        <w:t>構いませんが、氏名・住所等の記入を</w:t>
      </w:r>
      <w:r>
        <w:rPr>
          <w:rFonts w:hint="eastAsia"/>
        </w:rPr>
        <w:t>お願いします</w:t>
      </w:r>
      <w:r>
        <w:t>。</w:t>
      </w:r>
    </w:p>
    <w:sectPr w:rsidR="00146A20" w:rsidSect="00B2236D">
      <w:pgSz w:w="11906" w:h="16838"/>
      <w:pgMar w:top="1440" w:right="1080" w:bottom="1276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12D20" w14:textId="77777777" w:rsidR="004E343D" w:rsidRDefault="004E343D" w:rsidP="00EB1ED5">
      <w:r>
        <w:separator/>
      </w:r>
    </w:p>
  </w:endnote>
  <w:endnote w:type="continuationSeparator" w:id="0">
    <w:p w14:paraId="5CFF26F4" w14:textId="77777777" w:rsidR="004E343D" w:rsidRDefault="004E343D" w:rsidP="00EB1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30EFE" w14:textId="77777777" w:rsidR="004E343D" w:rsidRDefault="004E343D" w:rsidP="00EB1ED5">
      <w:r>
        <w:separator/>
      </w:r>
    </w:p>
  </w:footnote>
  <w:footnote w:type="continuationSeparator" w:id="0">
    <w:p w14:paraId="09CCD016" w14:textId="77777777" w:rsidR="004E343D" w:rsidRDefault="004E343D" w:rsidP="00EB1E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A20"/>
    <w:rsid w:val="0002331D"/>
    <w:rsid w:val="000C28B5"/>
    <w:rsid w:val="00146A20"/>
    <w:rsid w:val="00233A1F"/>
    <w:rsid w:val="004978D3"/>
    <w:rsid w:val="004A6192"/>
    <w:rsid w:val="004A72DB"/>
    <w:rsid w:val="004D0E41"/>
    <w:rsid w:val="004E343D"/>
    <w:rsid w:val="004F030C"/>
    <w:rsid w:val="00517FC4"/>
    <w:rsid w:val="00535AF2"/>
    <w:rsid w:val="00622C7F"/>
    <w:rsid w:val="00647064"/>
    <w:rsid w:val="00800502"/>
    <w:rsid w:val="008638D4"/>
    <w:rsid w:val="008A4A0A"/>
    <w:rsid w:val="00921BEA"/>
    <w:rsid w:val="009C55A6"/>
    <w:rsid w:val="00A00C58"/>
    <w:rsid w:val="00B2236D"/>
    <w:rsid w:val="00B75017"/>
    <w:rsid w:val="00CD6D0A"/>
    <w:rsid w:val="00D1021E"/>
    <w:rsid w:val="00D3756C"/>
    <w:rsid w:val="00DE228A"/>
    <w:rsid w:val="00DF2D3E"/>
    <w:rsid w:val="00E51A43"/>
    <w:rsid w:val="00E54005"/>
    <w:rsid w:val="00EB1ED5"/>
    <w:rsid w:val="00F4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30D0FB"/>
  <w15:chartTrackingRefBased/>
  <w15:docId w15:val="{3747E172-81ED-461D-896E-BCFD0533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6A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638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638D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B1ED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B1ED5"/>
  </w:style>
  <w:style w:type="paragraph" w:styleId="a8">
    <w:name w:val="footer"/>
    <w:basedOn w:val="a"/>
    <w:link w:val="a9"/>
    <w:uiPriority w:val="99"/>
    <w:unhideWhenUsed/>
    <w:rsid w:val="00EB1ED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B1E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北海道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北海道</dc:creator>
  <cp:keywords/>
  <dc:description/>
  <cp:lastModifiedBy>keikaku</cp:lastModifiedBy>
  <cp:revision>3</cp:revision>
  <cp:lastPrinted>2026-08-20T07:56:00Z</cp:lastPrinted>
  <dcterms:created xsi:type="dcterms:W3CDTF">2025-03-12T08:59:00Z</dcterms:created>
  <dcterms:modified xsi:type="dcterms:W3CDTF">2026-08-20T07:57:00Z</dcterms:modified>
</cp:coreProperties>
</file>