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5A87" w14:textId="135B5E94" w:rsidR="00A17BFC" w:rsidRPr="00CB7E73" w:rsidRDefault="007813C4" w:rsidP="007813C4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CF0CE5">
        <w:rPr>
          <w:rFonts w:ascii="游明朝" w:eastAsia="游明朝" w:hAnsi="游明朝" w:hint="eastAsia"/>
          <w:spacing w:val="12"/>
          <w:kern w:val="0"/>
          <w:sz w:val="28"/>
          <w:szCs w:val="28"/>
          <w:fitText w:val="3640" w:id="-1963755520"/>
        </w:rPr>
        <w:t>係留施設等使用許可申請</w:t>
      </w:r>
      <w:r w:rsidRPr="00CF0CE5">
        <w:rPr>
          <w:rFonts w:ascii="游明朝" w:eastAsia="游明朝" w:hAnsi="游明朝" w:hint="eastAsia"/>
          <w:spacing w:val="8"/>
          <w:kern w:val="0"/>
          <w:sz w:val="28"/>
          <w:szCs w:val="28"/>
          <w:fitText w:val="3640" w:id="-1963755520"/>
        </w:rPr>
        <w:t>書</w:t>
      </w:r>
    </w:p>
    <w:p w14:paraId="3347FD6D" w14:textId="373D730A" w:rsidR="007813C4" w:rsidRPr="00CB7E73" w:rsidRDefault="007813C4" w:rsidP="007813C4">
      <w:pPr>
        <w:snapToGrid w:val="0"/>
        <w:rPr>
          <w:rFonts w:ascii="游明朝" w:eastAsia="游明朝" w:hAnsi="游明朝"/>
          <w:sz w:val="16"/>
          <w:szCs w:val="16"/>
        </w:rPr>
      </w:pPr>
      <w:r w:rsidRPr="00CB7E73">
        <w:rPr>
          <w:rFonts w:ascii="游明朝" w:eastAsia="游明朝" w:hAnsi="游明朝" w:hint="eastAsia"/>
          <w:sz w:val="16"/>
          <w:szCs w:val="16"/>
        </w:rPr>
        <w:t>処理種別：</w:t>
      </w:r>
      <w:r w:rsidR="00EA14A5">
        <w:rPr>
          <w:rFonts w:ascii="Yu Gothic UI" w:eastAsia="Yu Gothic UI" w:hAnsi="Yu Gothic UI" w:hint="eastAsia"/>
          <w:sz w:val="16"/>
          <w:szCs w:val="16"/>
        </w:rPr>
        <w:t xml:space="preserve">　　</w:t>
      </w:r>
      <w:r w:rsidR="005E5626" w:rsidRPr="00CB7E73">
        <w:rPr>
          <w:rFonts w:ascii="游明朝" w:eastAsia="游明朝" w:hAnsi="游明朝" w:hint="eastAsia"/>
          <w:sz w:val="16"/>
          <w:szCs w:val="16"/>
        </w:rPr>
        <w:t xml:space="preserve">　　　　　　　　　　　　　　　　　</w:t>
      </w:r>
      <w:r w:rsidRPr="00CB7E73">
        <w:rPr>
          <w:rFonts w:ascii="游明朝" w:eastAsia="游明朝" w:hAnsi="游明朝" w:hint="eastAsia"/>
          <w:sz w:val="16"/>
          <w:szCs w:val="16"/>
        </w:rPr>
        <w:t>現許可番号：</w:t>
      </w:r>
      <w:r w:rsidR="005E5626" w:rsidRPr="00CB7E73">
        <w:rPr>
          <w:rFonts w:ascii="游明朝" w:eastAsia="游明朝" w:hAnsi="游明朝" w:hint="eastAsia"/>
          <w:sz w:val="16"/>
          <w:szCs w:val="16"/>
        </w:rPr>
        <w:t xml:space="preserve">　　　　　　　　　　</w:t>
      </w:r>
      <w:r w:rsidR="005119CA" w:rsidRPr="00CB7E73">
        <w:rPr>
          <w:rFonts w:ascii="游明朝" w:eastAsia="游明朝" w:hAnsi="游明朝" w:hint="eastAsia"/>
          <w:sz w:val="16"/>
          <w:szCs w:val="16"/>
        </w:rPr>
        <w:t xml:space="preserve">　　</w:t>
      </w:r>
      <w:r w:rsidR="005E5626" w:rsidRPr="00CB7E73">
        <w:rPr>
          <w:rFonts w:ascii="游明朝" w:eastAsia="游明朝" w:hAnsi="游明朝" w:hint="eastAsia"/>
          <w:sz w:val="16"/>
          <w:szCs w:val="16"/>
        </w:rPr>
        <w:t xml:space="preserve">　</w:t>
      </w:r>
      <w:r w:rsidRPr="00CB7E73">
        <w:rPr>
          <w:rFonts w:ascii="游明朝" w:eastAsia="游明朝" w:hAnsi="游明朝" w:hint="eastAsia"/>
          <w:sz w:val="16"/>
          <w:szCs w:val="16"/>
        </w:rPr>
        <w:t>申請日：</w:t>
      </w:r>
    </w:p>
    <w:tbl>
      <w:tblPr>
        <w:tblStyle w:val="a3"/>
        <w:tblW w:w="8527" w:type="dxa"/>
        <w:tblLook w:val="04A0" w:firstRow="1" w:lastRow="0" w:firstColumn="1" w:lastColumn="0" w:noHBand="0" w:noVBand="1"/>
      </w:tblPr>
      <w:tblGrid>
        <w:gridCol w:w="1304"/>
        <w:gridCol w:w="4391"/>
        <w:gridCol w:w="2832"/>
      </w:tblGrid>
      <w:tr w:rsidR="007813C4" w:rsidRPr="00CB7E73" w14:paraId="5A3FDCF6" w14:textId="77777777" w:rsidTr="009D7078">
        <w:trPr>
          <w:trHeight w:val="283"/>
        </w:trPr>
        <w:tc>
          <w:tcPr>
            <w:tcW w:w="1304" w:type="dxa"/>
            <w:vMerge w:val="restart"/>
            <w:vAlign w:val="center"/>
          </w:tcPr>
          <w:p w14:paraId="4E1937DA" w14:textId="3F421DDA" w:rsidR="007813C4" w:rsidRPr="00CB7E73" w:rsidRDefault="007813C4" w:rsidP="005119CA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EF7432">
              <w:rPr>
                <w:rFonts w:ascii="游明朝" w:eastAsia="游明朝" w:hAnsi="游明朝" w:hint="eastAsia"/>
                <w:spacing w:val="120"/>
                <w:kern w:val="0"/>
                <w:sz w:val="16"/>
                <w:szCs w:val="16"/>
                <w:fitText w:val="960" w:id="-1963769088"/>
              </w:rPr>
              <w:t>申請</w:t>
            </w:r>
            <w:r w:rsidRPr="00EF7432">
              <w:rPr>
                <w:rFonts w:ascii="游明朝" w:eastAsia="游明朝" w:hAnsi="游明朝" w:hint="eastAsia"/>
                <w:kern w:val="0"/>
                <w:sz w:val="16"/>
                <w:szCs w:val="16"/>
                <w:fitText w:val="960" w:id="-1963769088"/>
              </w:rPr>
              <w:t>者</w:t>
            </w:r>
          </w:p>
        </w:tc>
        <w:tc>
          <w:tcPr>
            <w:tcW w:w="4391" w:type="dxa"/>
            <w:vAlign w:val="center"/>
          </w:tcPr>
          <w:p w14:paraId="38808F18" w14:textId="0B3C7728" w:rsidR="007813C4" w:rsidRPr="00117D70" w:rsidRDefault="007813C4" w:rsidP="009D707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36FE70F3" w14:textId="33C36A5B" w:rsidR="007813C4" w:rsidRPr="00117D70" w:rsidRDefault="00D24153" w:rsidP="009D707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  <w:r w:rsidRPr="009D7078">
              <w:rPr>
                <w:rFonts w:ascii="游明朝" w:eastAsia="游明朝" w:hAnsi="游明朝" w:hint="eastAsia"/>
                <w:sz w:val="16"/>
                <w:szCs w:val="16"/>
              </w:rPr>
              <w:t>T</w:t>
            </w:r>
            <w:r w:rsidRPr="009D7078">
              <w:rPr>
                <w:rFonts w:ascii="游明朝" w:eastAsia="游明朝" w:hAnsi="游明朝"/>
                <w:sz w:val="16"/>
                <w:szCs w:val="16"/>
              </w:rPr>
              <w:t>EL</w:t>
            </w:r>
            <w:r w:rsidRPr="009D7078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</w:tc>
      </w:tr>
      <w:tr w:rsidR="007813C4" w:rsidRPr="00CB7E73" w14:paraId="6C5EB82B" w14:textId="77777777" w:rsidTr="009D7078">
        <w:trPr>
          <w:trHeight w:val="283"/>
        </w:trPr>
        <w:tc>
          <w:tcPr>
            <w:tcW w:w="1304" w:type="dxa"/>
            <w:vMerge/>
            <w:vAlign w:val="center"/>
          </w:tcPr>
          <w:p w14:paraId="5F0CBC88" w14:textId="77777777" w:rsidR="007813C4" w:rsidRPr="00CB7E73" w:rsidRDefault="007813C4" w:rsidP="005119CA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7223" w:type="dxa"/>
            <w:gridSpan w:val="2"/>
            <w:vAlign w:val="center"/>
          </w:tcPr>
          <w:p w14:paraId="31C1A188" w14:textId="29B4001E" w:rsidR="007813C4" w:rsidRPr="00117D70" w:rsidRDefault="007813C4" w:rsidP="009D707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41008C" w:rsidRPr="00CB7E73" w14:paraId="2CCFA5A8" w14:textId="77777777" w:rsidTr="009D7078">
        <w:trPr>
          <w:trHeight w:val="283"/>
        </w:trPr>
        <w:tc>
          <w:tcPr>
            <w:tcW w:w="1304" w:type="dxa"/>
            <w:vMerge w:val="restart"/>
            <w:vAlign w:val="center"/>
          </w:tcPr>
          <w:p w14:paraId="08CC3AB1" w14:textId="2EE1F6D4" w:rsidR="0041008C" w:rsidRPr="00CB7E73" w:rsidRDefault="0041008C" w:rsidP="0041008C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117D70">
              <w:rPr>
                <w:rFonts w:ascii="游明朝" w:eastAsia="游明朝" w:hAnsi="游明朝" w:hint="eastAsia"/>
                <w:spacing w:val="20"/>
                <w:kern w:val="0"/>
                <w:sz w:val="16"/>
                <w:szCs w:val="16"/>
                <w:fitText w:val="960" w:id="-1963768832"/>
              </w:rPr>
              <w:t>船舶代理</w:t>
            </w:r>
            <w:r w:rsidRPr="00117D70">
              <w:rPr>
                <w:rFonts w:ascii="游明朝" w:eastAsia="游明朝" w:hAnsi="游明朝" w:hint="eastAsia"/>
                <w:kern w:val="0"/>
                <w:sz w:val="16"/>
                <w:szCs w:val="16"/>
                <w:fitText w:val="960" w:id="-1963768832"/>
              </w:rPr>
              <w:t>店</w:t>
            </w:r>
          </w:p>
        </w:tc>
        <w:tc>
          <w:tcPr>
            <w:tcW w:w="4391" w:type="dxa"/>
            <w:vAlign w:val="center"/>
          </w:tcPr>
          <w:p w14:paraId="1DF44F86" w14:textId="7975366B" w:rsidR="0041008C" w:rsidRPr="00117D70" w:rsidRDefault="0041008C" w:rsidP="0041008C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409B9C80" w14:textId="7E0D9CC4" w:rsidR="0041008C" w:rsidRPr="00117D70" w:rsidRDefault="0041008C" w:rsidP="0041008C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  <w:r w:rsidRPr="009D7078">
              <w:rPr>
                <w:rFonts w:ascii="游明朝" w:eastAsia="游明朝" w:hAnsi="游明朝" w:hint="eastAsia"/>
                <w:sz w:val="16"/>
                <w:szCs w:val="16"/>
              </w:rPr>
              <w:t>T</w:t>
            </w:r>
            <w:r w:rsidRPr="009D7078">
              <w:rPr>
                <w:rFonts w:ascii="游明朝" w:eastAsia="游明朝" w:hAnsi="游明朝"/>
                <w:sz w:val="16"/>
                <w:szCs w:val="16"/>
              </w:rPr>
              <w:t>EL</w:t>
            </w:r>
            <w:r w:rsidRPr="009D7078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</w:tc>
      </w:tr>
      <w:tr w:rsidR="0041008C" w:rsidRPr="00CB7E73" w14:paraId="12B0A668" w14:textId="77777777" w:rsidTr="009D7078">
        <w:trPr>
          <w:trHeight w:val="283"/>
        </w:trPr>
        <w:tc>
          <w:tcPr>
            <w:tcW w:w="1304" w:type="dxa"/>
            <w:vMerge/>
            <w:vAlign w:val="center"/>
          </w:tcPr>
          <w:p w14:paraId="3512D8A0" w14:textId="77777777" w:rsidR="0041008C" w:rsidRPr="00CB7E73" w:rsidRDefault="0041008C" w:rsidP="0041008C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7223" w:type="dxa"/>
            <w:gridSpan w:val="2"/>
            <w:vAlign w:val="center"/>
          </w:tcPr>
          <w:p w14:paraId="2C67518F" w14:textId="20B59791" w:rsidR="0041008C" w:rsidRPr="00117D70" w:rsidRDefault="0041008C" w:rsidP="0041008C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7813C4" w:rsidRPr="00CB7E73" w14:paraId="70F3A6C3" w14:textId="77777777" w:rsidTr="009D7078">
        <w:trPr>
          <w:trHeight w:val="283"/>
        </w:trPr>
        <w:tc>
          <w:tcPr>
            <w:tcW w:w="1304" w:type="dxa"/>
            <w:vMerge w:val="restart"/>
            <w:vAlign w:val="center"/>
          </w:tcPr>
          <w:p w14:paraId="1DEC93E3" w14:textId="2463CE40" w:rsidR="007813C4" w:rsidRPr="00CB7E73" w:rsidRDefault="007813C4" w:rsidP="005119CA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CB7E73">
              <w:rPr>
                <w:rFonts w:ascii="游明朝" w:eastAsia="游明朝" w:hAnsi="游明朝" w:hint="eastAsia"/>
                <w:sz w:val="16"/>
                <w:szCs w:val="16"/>
              </w:rPr>
              <w:t>船舶の運航者</w:t>
            </w:r>
          </w:p>
        </w:tc>
        <w:tc>
          <w:tcPr>
            <w:tcW w:w="4391" w:type="dxa"/>
            <w:vAlign w:val="center"/>
          </w:tcPr>
          <w:p w14:paraId="17F23679" w14:textId="71845058" w:rsidR="007813C4" w:rsidRPr="00117D70" w:rsidRDefault="007813C4" w:rsidP="009D707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42206C9D" w14:textId="5617FCF9" w:rsidR="007813C4" w:rsidRPr="009D7078" w:rsidRDefault="005119CA" w:rsidP="009D7078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9D7078">
              <w:rPr>
                <w:rFonts w:ascii="游明朝" w:eastAsia="游明朝" w:hAnsi="游明朝" w:hint="eastAsia"/>
                <w:sz w:val="16"/>
                <w:szCs w:val="16"/>
              </w:rPr>
              <w:t>T</w:t>
            </w:r>
            <w:r w:rsidRPr="009D7078">
              <w:rPr>
                <w:rFonts w:ascii="游明朝" w:eastAsia="游明朝" w:hAnsi="游明朝"/>
                <w:sz w:val="16"/>
                <w:szCs w:val="16"/>
              </w:rPr>
              <w:t>EL</w:t>
            </w:r>
            <w:r w:rsidRPr="009D7078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  <w:r w:rsidR="002E4A85" w:rsidRPr="009D7078">
              <w:rPr>
                <w:rFonts w:ascii="游明朝" w:eastAsia="游明朝" w:hAnsi="游明朝" w:hint="eastAsia"/>
                <w:sz w:val="16"/>
                <w:szCs w:val="16"/>
              </w:rPr>
              <w:t xml:space="preserve">　</w:t>
            </w:r>
          </w:p>
        </w:tc>
      </w:tr>
      <w:tr w:rsidR="007813C4" w:rsidRPr="00CB7E73" w14:paraId="2ED16210" w14:textId="77777777" w:rsidTr="009D7078">
        <w:trPr>
          <w:trHeight w:val="283"/>
        </w:trPr>
        <w:tc>
          <w:tcPr>
            <w:tcW w:w="1304" w:type="dxa"/>
            <w:vMerge/>
            <w:vAlign w:val="center"/>
          </w:tcPr>
          <w:p w14:paraId="4E517DFA" w14:textId="77777777" w:rsidR="007813C4" w:rsidRPr="00CB7E73" w:rsidRDefault="007813C4" w:rsidP="005119CA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7223" w:type="dxa"/>
            <w:gridSpan w:val="2"/>
            <w:vAlign w:val="center"/>
          </w:tcPr>
          <w:p w14:paraId="5D7D667B" w14:textId="5A33F8E6" w:rsidR="007813C4" w:rsidRPr="00117D70" w:rsidRDefault="007813C4" w:rsidP="009D707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119CA" w:rsidRPr="00CB7E73" w14:paraId="338D6AEC" w14:textId="77777777" w:rsidTr="009D7078">
        <w:trPr>
          <w:trHeight w:val="283"/>
        </w:trPr>
        <w:tc>
          <w:tcPr>
            <w:tcW w:w="1304" w:type="dxa"/>
            <w:vAlign w:val="center"/>
          </w:tcPr>
          <w:p w14:paraId="31ABD070" w14:textId="2176119A" w:rsidR="005119CA" w:rsidRPr="00CB7E73" w:rsidRDefault="005119CA" w:rsidP="005119CA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117D70">
              <w:rPr>
                <w:rFonts w:ascii="游明朝" w:eastAsia="游明朝" w:hAnsi="游明朝" w:hint="eastAsia"/>
                <w:spacing w:val="120"/>
                <w:kern w:val="0"/>
                <w:sz w:val="16"/>
                <w:szCs w:val="16"/>
                <w:fitText w:val="960" w:id="-1963768831"/>
              </w:rPr>
              <w:t>船長</w:t>
            </w:r>
            <w:r w:rsidRPr="00117D70">
              <w:rPr>
                <w:rFonts w:ascii="游明朝" w:eastAsia="游明朝" w:hAnsi="游明朝" w:hint="eastAsia"/>
                <w:kern w:val="0"/>
                <w:sz w:val="16"/>
                <w:szCs w:val="16"/>
                <w:fitText w:val="960" w:id="-1963768831"/>
              </w:rPr>
              <w:t>名</w:t>
            </w:r>
          </w:p>
        </w:tc>
        <w:tc>
          <w:tcPr>
            <w:tcW w:w="7223" w:type="dxa"/>
            <w:gridSpan w:val="2"/>
            <w:vAlign w:val="center"/>
          </w:tcPr>
          <w:p w14:paraId="6036DB71" w14:textId="16E077C8" w:rsidR="005119CA" w:rsidRPr="00117D70" w:rsidRDefault="005119CA" w:rsidP="009D707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2344B230" w14:textId="77777777" w:rsidR="007813C4" w:rsidRPr="00CB7E73" w:rsidRDefault="007813C4" w:rsidP="007813C4">
      <w:pPr>
        <w:snapToGrid w:val="0"/>
        <w:rPr>
          <w:rFonts w:ascii="游明朝" w:eastAsia="游明朝" w:hAnsi="游明朝"/>
          <w:sz w:val="16"/>
          <w:szCs w:val="16"/>
        </w:rPr>
      </w:pPr>
    </w:p>
    <w:tbl>
      <w:tblPr>
        <w:tblStyle w:val="a3"/>
        <w:tblW w:w="8565" w:type="dxa"/>
        <w:tblLook w:val="04A0" w:firstRow="1" w:lastRow="0" w:firstColumn="1" w:lastColumn="0" w:noHBand="0" w:noVBand="1"/>
      </w:tblPr>
      <w:tblGrid>
        <w:gridCol w:w="720"/>
        <w:gridCol w:w="696"/>
        <w:gridCol w:w="384"/>
        <w:gridCol w:w="322"/>
        <w:gridCol w:w="768"/>
        <w:gridCol w:w="455"/>
        <w:gridCol w:w="761"/>
        <w:gridCol w:w="200"/>
        <w:gridCol w:w="457"/>
        <w:gridCol w:w="959"/>
        <w:gridCol w:w="457"/>
        <w:gridCol w:w="959"/>
        <w:gridCol w:w="1416"/>
        <w:gridCol w:w="11"/>
      </w:tblGrid>
      <w:tr w:rsidR="002E6AF8" w:rsidRPr="00CB7E73" w14:paraId="7539B9CA" w14:textId="77777777" w:rsidTr="00A4194E">
        <w:trPr>
          <w:trHeight w:val="227"/>
        </w:trPr>
        <w:tc>
          <w:tcPr>
            <w:tcW w:w="2122" w:type="dxa"/>
            <w:gridSpan w:val="4"/>
            <w:vAlign w:val="bottom"/>
          </w:tcPr>
          <w:p w14:paraId="318948C3" w14:textId="2643DE7A" w:rsidR="002E6AF8" w:rsidRPr="00CB7E73" w:rsidRDefault="002E6AF8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信号符字又は船舶番号</w:t>
            </w:r>
          </w:p>
        </w:tc>
        <w:tc>
          <w:tcPr>
            <w:tcW w:w="2641" w:type="dxa"/>
            <w:gridSpan w:val="5"/>
            <w:vAlign w:val="bottom"/>
          </w:tcPr>
          <w:p w14:paraId="2AD42783" w14:textId="0F23A5DE" w:rsidR="002E6AF8" w:rsidRPr="00CB7E73" w:rsidRDefault="002E6AF8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船舶の名称</w:t>
            </w:r>
          </w:p>
        </w:tc>
        <w:tc>
          <w:tcPr>
            <w:tcW w:w="1416" w:type="dxa"/>
            <w:gridSpan w:val="2"/>
            <w:vAlign w:val="bottom"/>
          </w:tcPr>
          <w:p w14:paraId="27FC8EC1" w14:textId="582C57D4" w:rsidR="002E6AF8" w:rsidRPr="00CB7E73" w:rsidRDefault="002E6AF8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IMO　No.</w:t>
            </w:r>
          </w:p>
        </w:tc>
        <w:tc>
          <w:tcPr>
            <w:tcW w:w="2386" w:type="dxa"/>
            <w:gridSpan w:val="3"/>
            <w:vAlign w:val="bottom"/>
          </w:tcPr>
          <w:p w14:paraId="1EFD4481" w14:textId="089B5F30" w:rsidR="002E6AF8" w:rsidRPr="00CB7E73" w:rsidRDefault="00C45CE6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船舶の種類</w:t>
            </w:r>
          </w:p>
        </w:tc>
      </w:tr>
      <w:tr w:rsidR="002E6AF8" w:rsidRPr="00CB7E73" w14:paraId="6B368228" w14:textId="77777777" w:rsidTr="00A4194E">
        <w:trPr>
          <w:trHeight w:val="283"/>
        </w:trPr>
        <w:tc>
          <w:tcPr>
            <w:tcW w:w="2122" w:type="dxa"/>
            <w:gridSpan w:val="4"/>
            <w:vAlign w:val="bottom"/>
          </w:tcPr>
          <w:p w14:paraId="12C497E7" w14:textId="3C600089" w:rsidR="002E6AF8" w:rsidRPr="00117D70" w:rsidRDefault="002E6AF8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641" w:type="dxa"/>
            <w:gridSpan w:val="5"/>
            <w:vAlign w:val="bottom"/>
          </w:tcPr>
          <w:p w14:paraId="0C41782F" w14:textId="4A01492F" w:rsidR="002E6AF8" w:rsidRPr="00117D70" w:rsidRDefault="002E6AF8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46AC52BB" w14:textId="2E615981" w:rsidR="002E6AF8" w:rsidRPr="00117D70" w:rsidRDefault="002E6AF8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386" w:type="dxa"/>
            <w:gridSpan w:val="3"/>
            <w:vAlign w:val="bottom"/>
          </w:tcPr>
          <w:p w14:paraId="5BEE977D" w14:textId="67B38400" w:rsidR="002E6AF8" w:rsidRPr="00117D70" w:rsidRDefault="002E6AF8" w:rsidP="0041008C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C45CE6" w:rsidRPr="00CB7E73" w14:paraId="2E13D62F" w14:textId="77777777" w:rsidTr="00A4194E">
        <w:tc>
          <w:tcPr>
            <w:tcW w:w="2122" w:type="dxa"/>
            <w:gridSpan w:val="4"/>
            <w:vAlign w:val="bottom"/>
          </w:tcPr>
          <w:p w14:paraId="252C1A04" w14:textId="35143CE7" w:rsidR="00C45CE6" w:rsidRPr="00CB7E73" w:rsidRDefault="00C45CE6" w:rsidP="00793FB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船舶の国籍</w:t>
            </w:r>
          </w:p>
        </w:tc>
        <w:tc>
          <w:tcPr>
            <w:tcW w:w="1223" w:type="dxa"/>
            <w:gridSpan w:val="2"/>
            <w:vAlign w:val="bottom"/>
          </w:tcPr>
          <w:p w14:paraId="27EECB12" w14:textId="6A58C10B" w:rsidR="00C45CE6" w:rsidRPr="00CB7E73" w:rsidRDefault="00C45CE6" w:rsidP="00793FB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課金対象㌧数</w:t>
            </w:r>
          </w:p>
        </w:tc>
        <w:tc>
          <w:tcPr>
            <w:tcW w:w="1418" w:type="dxa"/>
            <w:gridSpan w:val="3"/>
            <w:vAlign w:val="bottom"/>
          </w:tcPr>
          <w:p w14:paraId="0EF12D2F" w14:textId="2B6DC45F" w:rsidR="00C45CE6" w:rsidRPr="00CB7E73" w:rsidRDefault="00C45CE6" w:rsidP="00793FB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総㌧数</w:t>
            </w:r>
          </w:p>
        </w:tc>
        <w:tc>
          <w:tcPr>
            <w:tcW w:w="1416" w:type="dxa"/>
            <w:gridSpan w:val="2"/>
            <w:vAlign w:val="bottom"/>
          </w:tcPr>
          <w:p w14:paraId="555F2E07" w14:textId="0136554E" w:rsidR="00C45CE6" w:rsidRPr="00CB7E73" w:rsidRDefault="00C45CE6" w:rsidP="00793FB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重量㌧数(DWT)</w:t>
            </w:r>
          </w:p>
        </w:tc>
        <w:tc>
          <w:tcPr>
            <w:tcW w:w="2386" w:type="dxa"/>
            <w:gridSpan w:val="3"/>
            <w:vAlign w:val="bottom"/>
          </w:tcPr>
          <w:p w14:paraId="1F983AC8" w14:textId="4A787B20" w:rsidR="00C45CE6" w:rsidRPr="00CB7E73" w:rsidRDefault="00C45CE6" w:rsidP="00793FB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船舶の全長</w:t>
            </w:r>
          </w:p>
        </w:tc>
      </w:tr>
      <w:tr w:rsidR="00C45CE6" w:rsidRPr="00CB7E73" w14:paraId="5AE31882" w14:textId="77777777" w:rsidTr="00A4194E">
        <w:trPr>
          <w:trHeight w:val="283"/>
        </w:trPr>
        <w:tc>
          <w:tcPr>
            <w:tcW w:w="2122" w:type="dxa"/>
            <w:gridSpan w:val="4"/>
            <w:vAlign w:val="bottom"/>
          </w:tcPr>
          <w:p w14:paraId="4A0CA682" w14:textId="4EE67DFF" w:rsidR="00C45CE6" w:rsidRPr="00117D70" w:rsidRDefault="00C45CE6" w:rsidP="0041008C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Align w:val="bottom"/>
          </w:tcPr>
          <w:p w14:paraId="625CB678" w14:textId="2620AF01" w:rsidR="00C45CE6" w:rsidRPr="00117D70" w:rsidRDefault="00C45CE6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19D1135B" w14:textId="4A6880C4" w:rsidR="00C45CE6" w:rsidRPr="00117D70" w:rsidRDefault="00C45CE6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04E043E8" w14:textId="77777777" w:rsidR="00C45CE6" w:rsidRPr="00117D70" w:rsidRDefault="00C45CE6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386" w:type="dxa"/>
            <w:gridSpan w:val="3"/>
            <w:tcBorders>
              <w:right w:val="single" w:sz="4" w:space="0" w:color="auto"/>
            </w:tcBorders>
            <w:vAlign w:val="bottom"/>
          </w:tcPr>
          <w:p w14:paraId="6AEB2B25" w14:textId="6CDBE18B" w:rsidR="00C45CE6" w:rsidRPr="00117D70" w:rsidRDefault="00C45CE6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E4A85" w:rsidRPr="00CB7E73" w14:paraId="2E7EE0B5" w14:textId="77777777" w:rsidTr="00A4194E">
        <w:tc>
          <w:tcPr>
            <w:tcW w:w="2122" w:type="dxa"/>
            <w:gridSpan w:val="4"/>
            <w:vAlign w:val="bottom"/>
          </w:tcPr>
          <w:p w14:paraId="55302CFC" w14:textId="65472FB7" w:rsidR="002E4A85" w:rsidRPr="00CB7E73" w:rsidRDefault="002E4A85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運航区分</w:t>
            </w:r>
          </w:p>
        </w:tc>
        <w:tc>
          <w:tcPr>
            <w:tcW w:w="1223" w:type="dxa"/>
            <w:gridSpan w:val="2"/>
            <w:vAlign w:val="bottom"/>
          </w:tcPr>
          <w:p w14:paraId="343A9FC1" w14:textId="147F5B9F" w:rsidR="002E4A85" w:rsidRPr="00CB7E73" w:rsidRDefault="002E4A85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使用形態区分</w:t>
            </w:r>
          </w:p>
        </w:tc>
        <w:tc>
          <w:tcPr>
            <w:tcW w:w="1418" w:type="dxa"/>
            <w:gridSpan w:val="3"/>
            <w:vAlign w:val="bottom"/>
          </w:tcPr>
          <w:p w14:paraId="480F91A5" w14:textId="5C978260" w:rsidR="002E4A85" w:rsidRPr="00CB7E73" w:rsidRDefault="002E4A85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定期不定期別</w:t>
            </w:r>
          </w:p>
        </w:tc>
        <w:tc>
          <w:tcPr>
            <w:tcW w:w="3802" w:type="dxa"/>
            <w:gridSpan w:val="5"/>
            <w:tcBorders>
              <w:right w:val="single" w:sz="4" w:space="0" w:color="auto"/>
            </w:tcBorders>
            <w:vAlign w:val="bottom"/>
          </w:tcPr>
          <w:p w14:paraId="3129DFE3" w14:textId="5512414E" w:rsidR="002E4A85" w:rsidRPr="00CB7E73" w:rsidRDefault="002E4A85" w:rsidP="0085146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（コールサイン）（被）接舷船名</w:t>
            </w:r>
          </w:p>
        </w:tc>
      </w:tr>
      <w:tr w:rsidR="002E4A85" w:rsidRPr="00CB7E73" w14:paraId="1E62536C" w14:textId="77777777" w:rsidTr="00A4194E">
        <w:trPr>
          <w:trHeight w:val="283"/>
        </w:trPr>
        <w:tc>
          <w:tcPr>
            <w:tcW w:w="2122" w:type="dxa"/>
            <w:gridSpan w:val="4"/>
            <w:vAlign w:val="bottom"/>
          </w:tcPr>
          <w:p w14:paraId="547F400B" w14:textId="738075A4" w:rsidR="002E4A85" w:rsidRPr="00117D70" w:rsidRDefault="002E4A85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Align w:val="bottom"/>
          </w:tcPr>
          <w:p w14:paraId="30C8B9FE" w14:textId="77777777" w:rsidR="002E4A85" w:rsidRPr="00117D70" w:rsidRDefault="002E4A85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1F941081" w14:textId="7B7C8829" w:rsidR="002E4A85" w:rsidRPr="00117D70" w:rsidRDefault="002E4A85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0E49E66E" w14:textId="77777777" w:rsidR="002E4A85" w:rsidRPr="00117D70" w:rsidRDefault="002E4A85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386" w:type="dxa"/>
            <w:gridSpan w:val="3"/>
            <w:vAlign w:val="bottom"/>
          </w:tcPr>
          <w:p w14:paraId="2A2667A1" w14:textId="77777777" w:rsidR="002E4A85" w:rsidRPr="00117D70" w:rsidRDefault="002E4A85" w:rsidP="0085146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034DB5" w:rsidRPr="00CB7E73" w14:paraId="3FA4F8AD" w14:textId="77777777" w:rsidTr="00A4194E">
        <w:tc>
          <w:tcPr>
            <w:tcW w:w="2122" w:type="dxa"/>
            <w:gridSpan w:val="4"/>
            <w:vAlign w:val="bottom"/>
          </w:tcPr>
          <w:p w14:paraId="3D271819" w14:textId="5C647454" w:rsidR="00034DB5" w:rsidRPr="00CB7E73" w:rsidRDefault="00034DB5" w:rsidP="00034DB5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1FD443F6" w14:textId="2C203642" w:rsidR="00034DB5" w:rsidRPr="00CB7E73" w:rsidRDefault="00034DB5" w:rsidP="00034DB5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接岸（予定）日時</w:t>
            </w:r>
          </w:p>
        </w:tc>
        <w:tc>
          <w:tcPr>
            <w:tcW w:w="2073" w:type="dxa"/>
            <w:gridSpan w:val="4"/>
            <w:vAlign w:val="bottom"/>
          </w:tcPr>
          <w:p w14:paraId="2D3FF5C8" w14:textId="6ACE5286" w:rsidR="00034DB5" w:rsidRPr="00CB7E73" w:rsidRDefault="00034DB5" w:rsidP="00034DB5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離岸（予定）日時</w:t>
            </w:r>
          </w:p>
        </w:tc>
        <w:tc>
          <w:tcPr>
            <w:tcW w:w="2386" w:type="dxa"/>
            <w:gridSpan w:val="3"/>
            <w:vAlign w:val="bottom"/>
          </w:tcPr>
          <w:p w14:paraId="4207C889" w14:textId="0840C2A3" w:rsidR="00034DB5" w:rsidRPr="00CB7E73" w:rsidRDefault="00034DB5" w:rsidP="00034DB5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</w:tr>
      <w:tr w:rsidR="00A4194E" w:rsidRPr="00CB7E73" w14:paraId="069A7296" w14:textId="77777777" w:rsidTr="00A4194E">
        <w:trPr>
          <w:trHeight w:val="283"/>
        </w:trPr>
        <w:tc>
          <w:tcPr>
            <w:tcW w:w="2122" w:type="dxa"/>
            <w:gridSpan w:val="4"/>
            <w:vAlign w:val="bottom"/>
          </w:tcPr>
          <w:p w14:paraId="36E4D492" w14:textId="14CFB34E" w:rsidR="00A4194E" w:rsidRPr="00117D70" w:rsidRDefault="00A4194E" w:rsidP="00A4194E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03BBC913" w14:textId="5C84128A" w:rsidR="00A4194E" w:rsidRPr="00117D70" w:rsidRDefault="00A4194E" w:rsidP="00A4194E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073" w:type="dxa"/>
            <w:gridSpan w:val="4"/>
            <w:vAlign w:val="bottom"/>
          </w:tcPr>
          <w:p w14:paraId="561D7DD2" w14:textId="222E1263" w:rsidR="00A4194E" w:rsidRPr="00117D70" w:rsidRDefault="00A4194E" w:rsidP="00A4194E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386" w:type="dxa"/>
            <w:gridSpan w:val="3"/>
            <w:vAlign w:val="bottom"/>
          </w:tcPr>
          <w:p w14:paraId="207A1593" w14:textId="3777A6AE" w:rsidR="00A4194E" w:rsidRPr="00117D70" w:rsidRDefault="00A4194E" w:rsidP="00A4194E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FA1C3B" w:rsidRPr="00CB7E73" w14:paraId="065BDF4C" w14:textId="77777777" w:rsidTr="00FA1C3B">
        <w:trPr>
          <w:gridAfter w:val="1"/>
          <w:wAfter w:w="11" w:type="dxa"/>
        </w:trPr>
        <w:tc>
          <w:tcPr>
            <w:tcW w:w="5722" w:type="dxa"/>
            <w:gridSpan w:val="10"/>
            <w:vAlign w:val="bottom"/>
          </w:tcPr>
          <w:p w14:paraId="69DE54DF" w14:textId="6E3AA456" w:rsidR="00FA1C3B" w:rsidRPr="00CB7E73" w:rsidRDefault="00FA1C3B" w:rsidP="00FA1C3B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着岸（予定）場所</w:t>
            </w:r>
          </w:p>
        </w:tc>
        <w:tc>
          <w:tcPr>
            <w:tcW w:w="1416" w:type="dxa"/>
            <w:gridSpan w:val="2"/>
            <w:vAlign w:val="bottom"/>
          </w:tcPr>
          <w:p w14:paraId="116AEFBE" w14:textId="5BBC0E80" w:rsidR="00FA1C3B" w:rsidRPr="00CB7E73" w:rsidRDefault="00FA1C3B" w:rsidP="00FA1C3B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最大喫水</w:t>
            </w:r>
          </w:p>
        </w:tc>
        <w:tc>
          <w:tcPr>
            <w:tcW w:w="1416" w:type="dxa"/>
            <w:vAlign w:val="bottom"/>
          </w:tcPr>
          <w:p w14:paraId="4E7C01BF" w14:textId="0B87815F" w:rsidR="00FA1C3B" w:rsidRPr="00CB7E73" w:rsidRDefault="00FA1C3B" w:rsidP="00FA1C3B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着岸舷側</w:t>
            </w:r>
          </w:p>
        </w:tc>
      </w:tr>
      <w:tr w:rsidR="00FA1C3B" w:rsidRPr="00CB7E73" w14:paraId="1CD509B6" w14:textId="77777777" w:rsidTr="00FA1C3B">
        <w:trPr>
          <w:gridAfter w:val="1"/>
          <w:wAfter w:w="11" w:type="dxa"/>
          <w:trHeight w:val="283"/>
        </w:trPr>
        <w:tc>
          <w:tcPr>
            <w:tcW w:w="720" w:type="dxa"/>
            <w:tcBorders>
              <w:right w:val="single" w:sz="4" w:space="0" w:color="FFFFFF" w:themeColor="background1"/>
            </w:tcBorders>
            <w:vAlign w:val="bottom"/>
          </w:tcPr>
          <w:p w14:paraId="545C4871" w14:textId="568AE12D" w:rsidR="00FA1C3B" w:rsidRPr="00CB7E73" w:rsidRDefault="00FA1C3B" w:rsidP="00FA1C3B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D6DD27" w14:textId="56EF467C" w:rsidR="00FA1C3B" w:rsidRPr="00117D70" w:rsidRDefault="00FA1C3B" w:rsidP="004C5B97">
            <w:pPr>
              <w:snapToGrid w:val="0"/>
              <w:jc w:val="distribute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3922" w:type="dxa"/>
            <w:gridSpan w:val="7"/>
            <w:tcBorders>
              <w:left w:val="single" w:sz="4" w:space="0" w:color="FFFFFF" w:themeColor="background1"/>
            </w:tcBorders>
            <w:vAlign w:val="bottom"/>
          </w:tcPr>
          <w:p w14:paraId="5575BFF5" w14:textId="4C5383BB" w:rsidR="00FA1C3B" w:rsidRPr="00117D70" w:rsidRDefault="00FA1C3B" w:rsidP="00FA1C3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 w:val="restart"/>
            <w:vAlign w:val="bottom"/>
          </w:tcPr>
          <w:p w14:paraId="735406FE" w14:textId="59082934" w:rsidR="00FA1C3B" w:rsidRPr="00117D70" w:rsidRDefault="00FA1C3B" w:rsidP="00FA1C3B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  <w:r w:rsidRPr="00117D70">
              <w:rPr>
                <w:rFonts w:ascii="Yu Gothic UI" w:eastAsia="Yu Gothic UI" w:hAnsi="Yu Gothic UI" w:hint="eastAsia"/>
                <w:sz w:val="16"/>
                <w:szCs w:val="16"/>
              </w:rPr>
              <w:t>ｍ</w:t>
            </w:r>
          </w:p>
        </w:tc>
        <w:tc>
          <w:tcPr>
            <w:tcW w:w="1416" w:type="dxa"/>
            <w:vMerge w:val="restart"/>
            <w:vAlign w:val="bottom"/>
          </w:tcPr>
          <w:p w14:paraId="799D2658" w14:textId="29219233" w:rsidR="00FA1C3B" w:rsidRPr="00117D70" w:rsidRDefault="00FA1C3B" w:rsidP="00FA1C3B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FA1C3B" w:rsidRPr="00CB7E73" w14:paraId="313F7510" w14:textId="77777777" w:rsidTr="00FA1C3B">
        <w:trPr>
          <w:gridAfter w:val="1"/>
          <w:wAfter w:w="11" w:type="dxa"/>
          <w:trHeight w:val="283"/>
        </w:trPr>
        <w:tc>
          <w:tcPr>
            <w:tcW w:w="720" w:type="dxa"/>
            <w:tcBorders>
              <w:right w:val="single" w:sz="4" w:space="0" w:color="FFFFFF" w:themeColor="background1"/>
            </w:tcBorders>
          </w:tcPr>
          <w:p w14:paraId="62691032" w14:textId="3DF31F71" w:rsidR="00FA1C3B" w:rsidRPr="00CB7E73" w:rsidRDefault="00FA1C3B" w:rsidP="00FA1C3B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FEFA30B" w14:textId="346FDCE3" w:rsidR="00FA1C3B" w:rsidRPr="00117D70" w:rsidRDefault="00FA1C3B" w:rsidP="004C5B97">
            <w:pPr>
              <w:snapToGrid w:val="0"/>
              <w:jc w:val="distribute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3922" w:type="dxa"/>
            <w:gridSpan w:val="7"/>
            <w:tcBorders>
              <w:left w:val="single" w:sz="4" w:space="0" w:color="FFFFFF" w:themeColor="background1"/>
            </w:tcBorders>
            <w:vAlign w:val="bottom"/>
          </w:tcPr>
          <w:p w14:paraId="32D33C1A" w14:textId="51C82946" w:rsidR="00FA1C3B" w:rsidRPr="00117D70" w:rsidRDefault="00FA1C3B" w:rsidP="00FA1C3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14:paraId="739F27C7" w14:textId="54C8B4F7" w:rsidR="00FA1C3B" w:rsidRPr="00CB7E73" w:rsidRDefault="00FA1C3B" w:rsidP="007813C4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3BC5E06C" w14:textId="77777777" w:rsidR="00FA1C3B" w:rsidRPr="00CB7E73" w:rsidRDefault="00FA1C3B" w:rsidP="007813C4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5119CA" w:rsidRPr="00CB7E73" w14:paraId="1D2273D1" w14:textId="77777777" w:rsidTr="004C5B97">
        <w:trPr>
          <w:gridAfter w:val="1"/>
          <w:wAfter w:w="11" w:type="dxa"/>
        </w:trPr>
        <w:tc>
          <w:tcPr>
            <w:tcW w:w="1416" w:type="dxa"/>
            <w:gridSpan w:val="2"/>
            <w:vAlign w:val="bottom"/>
          </w:tcPr>
          <w:p w14:paraId="5BF4E5CD" w14:textId="33CED4FE" w:rsidR="005119CA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船主ビット</w:t>
            </w:r>
          </w:p>
        </w:tc>
        <w:tc>
          <w:tcPr>
            <w:tcW w:w="1474" w:type="dxa"/>
            <w:gridSpan w:val="3"/>
            <w:vAlign w:val="bottom"/>
          </w:tcPr>
          <w:p w14:paraId="5D20D9F0" w14:textId="4AB8FB0F" w:rsidR="005119CA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船尾ビット</w:t>
            </w:r>
          </w:p>
        </w:tc>
        <w:tc>
          <w:tcPr>
            <w:tcW w:w="1416" w:type="dxa"/>
            <w:gridSpan w:val="3"/>
            <w:vAlign w:val="bottom"/>
          </w:tcPr>
          <w:p w14:paraId="5055BEAD" w14:textId="1C37CACA" w:rsidR="005119CA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基点からの距離</w:t>
            </w:r>
          </w:p>
        </w:tc>
        <w:tc>
          <w:tcPr>
            <w:tcW w:w="1416" w:type="dxa"/>
            <w:gridSpan w:val="2"/>
            <w:vAlign w:val="bottom"/>
          </w:tcPr>
          <w:p w14:paraId="0480E1AC" w14:textId="6BC0232D" w:rsidR="005119CA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危険物の有無</w:t>
            </w:r>
          </w:p>
        </w:tc>
        <w:tc>
          <w:tcPr>
            <w:tcW w:w="1416" w:type="dxa"/>
            <w:gridSpan w:val="2"/>
            <w:vAlign w:val="bottom"/>
          </w:tcPr>
          <w:p w14:paraId="5F5E2966" w14:textId="6F90692F" w:rsidR="005119CA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荷役開始日時</w:t>
            </w:r>
          </w:p>
        </w:tc>
        <w:tc>
          <w:tcPr>
            <w:tcW w:w="1416" w:type="dxa"/>
            <w:vAlign w:val="bottom"/>
          </w:tcPr>
          <w:p w14:paraId="3A670473" w14:textId="7F02D581" w:rsidR="005119CA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移動開始日時</w:t>
            </w:r>
          </w:p>
        </w:tc>
      </w:tr>
      <w:tr w:rsidR="005119CA" w:rsidRPr="00CB7E73" w14:paraId="58EFAFF4" w14:textId="77777777" w:rsidTr="004C5B97">
        <w:trPr>
          <w:gridAfter w:val="1"/>
          <w:wAfter w:w="11" w:type="dxa"/>
          <w:trHeight w:val="283"/>
        </w:trPr>
        <w:tc>
          <w:tcPr>
            <w:tcW w:w="1416" w:type="dxa"/>
            <w:gridSpan w:val="2"/>
            <w:vAlign w:val="bottom"/>
          </w:tcPr>
          <w:p w14:paraId="306BA8BF" w14:textId="77777777" w:rsidR="005119CA" w:rsidRPr="00117D70" w:rsidRDefault="005119CA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vAlign w:val="bottom"/>
          </w:tcPr>
          <w:p w14:paraId="2D3569A0" w14:textId="77777777" w:rsidR="005119CA" w:rsidRPr="00117D70" w:rsidRDefault="005119CA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Align w:val="bottom"/>
          </w:tcPr>
          <w:p w14:paraId="7521E87A" w14:textId="2AC5BC10" w:rsidR="005119CA" w:rsidRPr="00117D70" w:rsidRDefault="004C5B97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  <w:r w:rsidRPr="00117D70">
              <w:rPr>
                <w:rFonts w:ascii="Yu Gothic UI" w:eastAsia="Yu Gothic UI" w:hAnsi="Yu Gothic UI" w:hint="eastAsia"/>
                <w:sz w:val="16"/>
                <w:szCs w:val="16"/>
              </w:rPr>
              <w:t>m</w:t>
            </w:r>
          </w:p>
        </w:tc>
        <w:tc>
          <w:tcPr>
            <w:tcW w:w="1416" w:type="dxa"/>
            <w:gridSpan w:val="2"/>
            <w:vAlign w:val="bottom"/>
          </w:tcPr>
          <w:p w14:paraId="30E089DB" w14:textId="06E446EA" w:rsidR="005119CA" w:rsidRPr="00117D70" w:rsidRDefault="005119CA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31156203" w14:textId="77777777" w:rsidR="005119CA" w:rsidRPr="00117D70" w:rsidRDefault="005119CA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14:paraId="1C5DE38F" w14:textId="77777777" w:rsidR="005119CA" w:rsidRPr="00117D70" w:rsidRDefault="005119CA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4C5B97" w:rsidRPr="00CB7E73" w14:paraId="5EB6EDE8" w14:textId="77777777" w:rsidTr="004C5B97">
        <w:trPr>
          <w:gridAfter w:val="1"/>
          <w:wAfter w:w="11" w:type="dxa"/>
        </w:trPr>
        <w:tc>
          <w:tcPr>
            <w:tcW w:w="4306" w:type="dxa"/>
            <w:gridSpan w:val="8"/>
            <w:vAlign w:val="bottom"/>
          </w:tcPr>
          <w:p w14:paraId="77B90754" w14:textId="03A9EE38" w:rsidR="004C5B97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移動前停泊場所</w:t>
            </w:r>
          </w:p>
        </w:tc>
        <w:tc>
          <w:tcPr>
            <w:tcW w:w="4248" w:type="dxa"/>
            <w:gridSpan w:val="5"/>
            <w:vAlign w:val="bottom"/>
          </w:tcPr>
          <w:p w14:paraId="5B080BBB" w14:textId="29ED7600" w:rsidR="004C5B97" w:rsidRPr="00CB7E73" w:rsidRDefault="004C5B97" w:rsidP="004C5B97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移動後停泊場所</w:t>
            </w:r>
          </w:p>
        </w:tc>
      </w:tr>
      <w:tr w:rsidR="004C5B97" w:rsidRPr="00CB7E73" w14:paraId="68C6FA3B" w14:textId="77777777" w:rsidTr="006C2A6B">
        <w:trPr>
          <w:gridAfter w:val="1"/>
          <w:wAfter w:w="11" w:type="dxa"/>
          <w:trHeight w:val="283"/>
        </w:trPr>
        <w:tc>
          <w:tcPr>
            <w:tcW w:w="1416" w:type="dxa"/>
            <w:gridSpan w:val="2"/>
            <w:vAlign w:val="bottom"/>
          </w:tcPr>
          <w:p w14:paraId="610E001D" w14:textId="77777777" w:rsidR="004C5B97" w:rsidRPr="00117D70" w:rsidRDefault="004C5B97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90" w:type="dxa"/>
            <w:gridSpan w:val="6"/>
            <w:vAlign w:val="bottom"/>
          </w:tcPr>
          <w:p w14:paraId="0A200364" w14:textId="77777777" w:rsidR="004C5B97" w:rsidRPr="00117D70" w:rsidRDefault="004C5B97" w:rsidP="006C2A6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092ED74B" w14:textId="77777777" w:rsidR="004C5B97" w:rsidRPr="00117D70" w:rsidRDefault="004C5B97" w:rsidP="004C5B97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vAlign w:val="bottom"/>
          </w:tcPr>
          <w:p w14:paraId="3289BA90" w14:textId="77777777" w:rsidR="004C5B97" w:rsidRPr="00117D70" w:rsidRDefault="004C5B97" w:rsidP="006C2A6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EB34E8" w:rsidRPr="00CB7E73" w14:paraId="416AA7A0" w14:textId="77777777" w:rsidTr="00EB34E8">
        <w:trPr>
          <w:gridAfter w:val="1"/>
          <w:wAfter w:w="11" w:type="dxa"/>
        </w:trPr>
        <w:tc>
          <w:tcPr>
            <w:tcW w:w="4306" w:type="dxa"/>
            <w:gridSpan w:val="8"/>
            <w:vAlign w:val="bottom"/>
          </w:tcPr>
          <w:p w14:paraId="3FC5C65D" w14:textId="76E98FF8" w:rsidR="00EB34E8" w:rsidRPr="00CB7E73" w:rsidRDefault="00EB34E8" w:rsidP="00EB34E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pacing w:val="55"/>
                <w:kern w:val="0"/>
                <w:sz w:val="14"/>
                <w:szCs w:val="14"/>
                <w:fitText w:val="640" w:id="-1963750400"/>
              </w:rPr>
              <w:t>仕出</w:t>
            </w:r>
            <w:r w:rsidRPr="00CB7E73">
              <w:rPr>
                <w:rFonts w:ascii="游明朝" w:eastAsia="游明朝" w:hAnsi="游明朝" w:hint="eastAsia"/>
                <w:kern w:val="0"/>
                <w:sz w:val="14"/>
                <w:szCs w:val="14"/>
                <w:fitText w:val="640" w:id="-1963750400"/>
              </w:rPr>
              <w:t>港</w:t>
            </w:r>
          </w:p>
        </w:tc>
        <w:tc>
          <w:tcPr>
            <w:tcW w:w="4248" w:type="dxa"/>
            <w:gridSpan w:val="5"/>
            <w:vAlign w:val="bottom"/>
          </w:tcPr>
          <w:p w14:paraId="6C5985B0" w14:textId="161F45C0" w:rsidR="00EB34E8" w:rsidRPr="00CB7E73" w:rsidRDefault="00EB34E8" w:rsidP="00EB34E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pacing w:val="180"/>
                <w:kern w:val="0"/>
                <w:sz w:val="14"/>
                <w:szCs w:val="14"/>
                <w:fitText w:val="640" w:id="-1963750399"/>
              </w:rPr>
              <w:t>前</w:t>
            </w:r>
            <w:r w:rsidRPr="00CB7E73">
              <w:rPr>
                <w:rFonts w:ascii="游明朝" w:eastAsia="游明朝" w:hAnsi="游明朝" w:hint="eastAsia"/>
                <w:kern w:val="0"/>
                <w:sz w:val="14"/>
                <w:szCs w:val="14"/>
                <w:fitText w:val="640" w:id="-1963750399"/>
              </w:rPr>
              <w:t>港</w:t>
            </w:r>
          </w:p>
        </w:tc>
      </w:tr>
      <w:tr w:rsidR="00EB34E8" w:rsidRPr="00CB7E73" w14:paraId="042E5D46" w14:textId="77777777" w:rsidTr="006C2A6B">
        <w:trPr>
          <w:gridAfter w:val="1"/>
          <w:wAfter w:w="11" w:type="dxa"/>
          <w:trHeight w:val="283"/>
        </w:trPr>
        <w:tc>
          <w:tcPr>
            <w:tcW w:w="1416" w:type="dxa"/>
            <w:gridSpan w:val="2"/>
            <w:vAlign w:val="bottom"/>
          </w:tcPr>
          <w:p w14:paraId="3D940820" w14:textId="2315AFC6" w:rsidR="00EB34E8" w:rsidRPr="00117D70" w:rsidRDefault="00EB34E8" w:rsidP="00EB34E8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90" w:type="dxa"/>
            <w:gridSpan w:val="6"/>
            <w:vAlign w:val="bottom"/>
          </w:tcPr>
          <w:p w14:paraId="29E5C2E1" w14:textId="7E81225F" w:rsidR="00EB34E8" w:rsidRPr="00117D70" w:rsidRDefault="00EB34E8" w:rsidP="00EB34E8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6E71F6E5" w14:textId="66078C98" w:rsidR="00EB34E8" w:rsidRPr="00117D70" w:rsidRDefault="00EB34E8" w:rsidP="006C2A6B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vAlign w:val="bottom"/>
          </w:tcPr>
          <w:p w14:paraId="636DBE67" w14:textId="397FCF4F" w:rsidR="00EB34E8" w:rsidRPr="00117D70" w:rsidRDefault="00EB34E8" w:rsidP="006C2A6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EB34E8" w:rsidRPr="00CB7E73" w14:paraId="7DDCBFB8" w14:textId="77777777" w:rsidTr="00EB34E8">
        <w:trPr>
          <w:gridAfter w:val="1"/>
          <w:wAfter w:w="11" w:type="dxa"/>
        </w:trPr>
        <w:tc>
          <w:tcPr>
            <w:tcW w:w="4306" w:type="dxa"/>
            <w:gridSpan w:val="8"/>
            <w:vAlign w:val="bottom"/>
          </w:tcPr>
          <w:p w14:paraId="4DF1A873" w14:textId="44FF136E" w:rsidR="00EB34E8" w:rsidRPr="00CB7E73" w:rsidRDefault="00EB34E8" w:rsidP="00EB34E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41008C">
              <w:rPr>
                <w:rFonts w:ascii="游明朝" w:eastAsia="游明朝" w:hAnsi="游明朝" w:hint="eastAsia"/>
                <w:spacing w:val="180"/>
                <w:kern w:val="0"/>
                <w:sz w:val="14"/>
                <w:szCs w:val="14"/>
                <w:fitText w:val="640" w:id="-1963750398"/>
              </w:rPr>
              <w:t>次</w:t>
            </w:r>
            <w:r w:rsidRPr="0041008C">
              <w:rPr>
                <w:rFonts w:ascii="游明朝" w:eastAsia="游明朝" w:hAnsi="游明朝" w:hint="eastAsia"/>
                <w:kern w:val="0"/>
                <w:sz w:val="14"/>
                <w:szCs w:val="14"/>
                <w:fitText w:val="640" w:id="-1963750398"/>
              </w:rPr>
              <w:t>港</w:t>
            </w:r>
          </w:p>
        </w:tc>
        <w:tc>
          <w:tcPr>
            <w:tcW w:w="4248" w:type="dxa"/>
            <w:gridSpan w:val="5"/>
            <w:vAlign w:val="bottom"/>
          </w:tcPr>
          <w:p w14:paraId="65B8CEA7" w14:textId="13D3518C" w:rsidR="00EB34E8" w:rsidRPr="00CB7E73" w:rsidRDefault="00EB34E8" w:rsidP="00EB34E8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最終仕向港</w:t>
            </w:r>
          </w:p>
        </w:tc>
      </w:tr>
      <w:tr w:rsidR="006C2A6B" w:rsidRPr="00CB7E73" w14:paraId="01B9A461" w14:textId="77777777" w:rsidTr="00EB34E8">
        <w:trPr>
          <w:gridAfter w:val="1"/>
          <w:wAfter w:w="11" w:type="dxa"/>
          <w:trHeight w:val="283"/>
        </w:trPr>
        <w:tc>
          <w:tcPr>
            <w:tcW w:w="1416" w:type="dxa"/>
            <w:gridSpan w:val="2"/>
            <w:vAlign w:val="bottom"/>
          </w:tcPr>
          <w:p w14:paraId="354B9C85" w14:textId="120507C3" w:rsidR="006C2A6B" w:rsidRPr="00117D70" w:rsidRDefault="006C2A6B" w:rsidP="006C2A6B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90" w:type="dxa"/>
            <w:gridSpan w:val="6"/>
            <w:vAlign w:val="bottom"/>
          </w:tcPr>
          <w:p w14:paraId="60018D8D" w14:textId="7740E841" w:rsidR="006C2A6B" w:rsidRPr="00117D70" w:rsidRDefault="006C2A6B" w:rsidP="006C2A6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Align w:val="bottom"/>
          </w:tcPr>
          <w:p w14:paraId="36A035B6" w14:textId="4AA98B5E" w:rsidR="006C2A6B" w:rsidRPr="00117D70" w:rsidRDefault="006C2A6B" w:rsidP="006C2A6B">
            <w:pPr>
              <w:snapToGrid w:val="0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vAlign w:val="bottom"/>
          </w:tcPr>
          <w:p w14:paraId="220A5708" w14:textId="04EBCDD2" w:rsidR="006C2A6B" w:rsidRPr="00117D70" w:rsidRDefault="006C2A6B" w:rsidP="006C2A6B">
            <w:pPr>
              <w:snapToGrid w:val="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1EBB195A" w14:textId="3B179A0D" w:rsidR="007813C4" w:rsidRPr="00CB7E73" w:rsidRDefault="003A639E" w:rsidP="007813C4">
      <w:pPr>
        <w:snapToGrid w:val="0"/>
        <w:rPr>
          <w:rFonts w:ascii="游明朝" w:eastAsia="游明朝" w:hAnsi="游明朝"/>
          <w:sz w:val="16"/>
          <w:szCs w:val="16"/>
        </w:rPr>
      </w:pPr>
      <w:r w:rsidRPr="00CB7E73">
        <w:rPr>
          <w:rFonts w:ascii="游明朝" w:eastAsia="游明朝" w:hAnsi="游明朝" w:hint="eastAsia"/>
          <w:spacing w:val="26"/>
          <w:kern w:val="0"/>
          <w:sz w:val="16"/>
          <w:szCs w:val="16"/>
          <w:fitText w:val="800" w:id="-1963741696"/>
        </w:rPr>
        <w:t>（陸揚</w:t>
      </w:r>
      <w:r w:rsidRPr="00CB7E73">
        <w:rPr>
          <w:rFonts w:ascii="游明朝" w:eastAsia="游明朝" w:hAnsi="游明朝" w:hint="eastAsia"/>
          <w:spacing w:val="2"/>
          <w:kern w:val="0"/>
          <w:sz w:val="16"/>
          <w:szCs w:val="16"/>
          <w:fitText w:val="800" w:id="-1963741696"/>
        </w:rPr>
        <w:t>）</w:t>
      </w:r>
      <w:r w:rsidRPr="00CB7E73">
        <w:rPr>
          <w:rFonts w:ascii="游明朝" w:eastAsia="游明朝" w:hAnsi="游明朝" w:hint="eastAsia"/>
          <w:sz w:val="16"/>
          <w:szCs w:val="16"/>
        </w:rPr>
        <w:t xml:space="preserve">　　　　　　　　　　　　　　　　　　　　　　</w:t>
      </w:r>
      <w:r w:rsidRPr="00CB7E73">
        <w:rPr>
          <w:rFonts w:ascii="游明朝" w:eastAsia="游明朝" w:hAnsi="游明朝" w:hint="eastAsia"/>
          <w:spacing w:val="26"/>
          <w:kern w:val="0"/>
          <w:sz w:val="16"/>
          <w:szCs w:val="16"/>
          <w:fitText w:val="800" w:id="-1963741695"/>
        </w:rPr>
        <w:t>（船積</w:t>
      </w:r>
      <w:r w:rsidRPr="00CB7E73">
        <w:rPr>
          <w:rFonts w:ascii="游明朝" w:eastAsia="游明朝" w:hAnsi="游明朝" w:hint="eastAsia"/>
          <w:spacing w:val="2"/>
          <w:kern w:val="0"/>
          <w:sz w:val="16"/>
          <w:szCs w:val="16"/>
          <w:fitText w:val="800" w:id="-1963741695"/>
        </w:rPr>
        <w:t>）</w:t>
      </w:r>
    </w:p>
    <w:tbl>
      <w:tblPr>
        <w:tblStyle w:val="a3"/>
        <w:tblW w:w="8569" w:type="dxa"/>
        <w:tblLook w:val="04A0" w:firstRow="1" w:lastRow="0" w:firstColumn="1" w:lastColumn="0" w:noHBand="0" w:noVBand="1"/>
      </w:tblPr>
      <w:tblGrid>
        <w:gridCol w:w="736"/>
        <w:gridCol w:w="1406"/>
        <w:gridCol w:w="1071"/>
        <w:gridCol w:w="1071"/>
        <w:gridCol w:w="737"/>
        <w:gridCol w:w="1406"/>
        <w:gridCol w:w="1071"/>
        <w:gridCol w:w="996"/>
        <w:gridCol w:w="75"/>
      </w:tblGrid>
      <w:tr w:rsidR="003A639E" w:rsidRPr="00CB7E73" w14:paraId="79BE2071" w14:textId="77777777" w:rsidTr="00DE637D">
        <w:trPr>
          <w:trHeight w:val="227"/>
        </w:trPr>
        <w:tc>
          <w:tcPr>
            <w:tcW w:w="2142" w:type="dxa"/>
            <w:gridSpan w:val="2"/>
            <w:vMerge w:val="restart"/>
            <w:vAlign w:val="center"/>
          </w:tcPr>
          <w:p w14:paraId="1626CC5A" w14:textId="075B0608" w:rsidR="003A639E" w:rsidRPr="00CB7E73" w:rsidRDefault="003A639E" w:rsidP="003A639E">
            <w:pPr>
              <w:snapToGrid w:val="0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 xml:space="preserve">（コード）　　</w:t>
            </w:r>
            <w:r w:rsidRPr="00E5255F">
              <w:rPr>
                <w:rFonts w:ascii="游明朝" w:eastAsia="游明朝" w:hAnsi="游明朝" w:hint="eastAsia"/>
                <w:sz w:val="16"/>
                <w:szCs w:val="16"/>
              </w:rPr>
              <w:t>品 名</w:t>
            </w:r>
          </w:p>
        </w:tc>
        <w:tc>
          <w:tcPr>
            <w:tcW w:w="1071" w:type="dxa"/>
            <w:vAlign w:val="bottom"/>
          </w:tcPr>
          <w:p w14:paraId="697A5011" w14:textId="43DCC684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HSｺｰﾄﾞ</w:t>
            </w:r>
          </w:p>
        </w:tc>
        <w:tc>
          <w:tcPr>
            <w:tcW w:w="1071" w:type="dxa"/>
            <w:vMerge w:val="restart"/>
            <w:vAlign w:val="bottom"/>
          </w:tcPr>
          <w:p w14:paraId="0C357D89" w14:textId="72A8E3EA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数</w:t>
            </w:r>
            <w:r w:rsidR="00B40F7D" w:rsidRPr="00CB7E73">
              <w:rPr>
                <w:rFonts w:ascii="游明朝" w:eastAsia="游明朝" w:hAnsi="游明朝" w:hint="eastAsia"/>
                <w:sz w:val="14"/>
                <w:szCs w:val="14"/>
              </w:rPr>
              <w:t xml:space="preserve"> </w:t>
            </w: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量</w:t>
            </w:r>
          </w:p>
          <w:p w14:paraId="145E7EEF" w14:textId="2592CFAA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（単位）</w:t>
            </w:r>
          </w:p>
        </w:tc>
        <w:tc>
          <w:tcPr>
            <w:tcW w:w="2143" w:type="dxa"/>
            <w:gridSpan w:val="2"/>
            <w:vMerge w:val="restart"/>
            <w:vAlign w:val="center"/>
          </w:tcPr>
          <w:p w14:paraId="74D76300" w14:textId="7942425E" w:rsidR="003A639E" w:rsidRPr="00CB7E73" w:rsidRDefault="003A639E" w:rsidP="003A639E">
            <w:pPr>
              <w:snapToGrid w:val="0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 xml:space="preserve">（コード）　</w:t>
            </w:r>
            <w:r w:rsidRPr="00E5255F">
              <w:rPr>
                <w:rFonts w:ascii="游明朝" w:eastAsia="游明朝" w:hAnsi="游明朝" w:hint="eastAsia"/>
                <w:sz w:val="16"/>
                <w:szCs w:val="16"/>
              </w:rPr>
              <w:t xml:space="preserve">　品 名</w:t>
            </w:r>
          </w:p>
        </w:tc>
        <w:tc>
          <w:tcPr>
            <w:tcW w:w="1071" w:type="dxa"/>
            <w:vAlign w:val="bottom"/>
          </w:tcPr>
          <w:p w14:paraId="05FDF1D0" w14:textId="41DE0D51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HSｺｰﾄﾞ</w:t>
            </w:r>
          </w:p>
        </w:tc>
        <w:tc>
          <w:tcPr>
            <w:tcW w:w="1071" w:type="dxa"/>
            <w:gridSpan w:val="2"/>
            <w:vMerge w:val="restart"/>
            <w:vAlign w:val="bottom"/>
          </w:tcPr>
          <w:p w14:paraId="71697C0D" w14:textId="08E752AD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数</w:t>
            </w:r>
            <w:r w:rsidR="00B40F7D" w:rsidRPr="00CB7E73">
              <w:rPr>
                <w:rFonts w:ascii="游明朝" w:eastAsia="游明朝" w:hAnsi="游明朝" w:hint="eastAsia"/>
                <w:sz w:val="14"/>
                <w:szCs w:val="14"/>
              </w:rPr>
              <w:t xml:space="preserve"> </w:t>
            </w: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量</w:t>
            </w:r>
          </w:p>
          <w:p w14:paraId="7A3260F2" w14:textId="76C8F4F5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（単位）</w:t>
            </w:r>
          </w:p>
        </w:tc>
      </w:tr>
      <w:tr w:rsidR="003A639E" w:rsidRPr="00CB7E73" w14:paraId="75E91C8C" w14:textId="77777777" w:rsidTr="00DE637D">
        <w:trPr>
          <w:trHeight w:val="227"/>
        </w:trPr>
        <w:tc>
          <w:tcPr>
            <w:tcW w:w="2142" w:type="dxa"/>
            <w:gridSpan w:val="2"/>
            <w:vMerge/>
            <w:vAlign w:val="bottom"/>
          </w:tcPr>
          <w:p w14:paraId="39B6899A" w14:textId="77777777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2AC9B9E7" w14:textId="12A76D26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港湾統計ｺｰﾄﾞ</w:t>
            </w:r>
          </w:p>
        </w:tc>
        <w:tc>
          <w:tcPr>
            <w:tcW w:w="1071" w:type="dxa"/>
            <w:vMerge/>
            <w:vAlign w:val="bottom"/>
          </w:tcPr>
          <w:p w14:paraId="17EDAE68" w14:textId="77777777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  <w:tc>
          <w:tcPr>
            <w:tcW w:w="2143" w:type="dxa"/>
            <w:gridSpan w:val="2"/>
            <w:vMerge/>
            <w:vAlign w:val="bottom"/>
          </w:tcPr>
          <w:p w14:paraId="40C784CA" w14:textId="77777777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413E0FDA" w14:textId="7EB1C193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港湾統計ｺｰﾄﾞ</w:t>
            </w:r>
          </w:p>
        </w:tc>
        <w:tc>
          <w:tcPr>
            <w:tcW w:w="1071" w:type="dxa"/>
            <w:gridSpan w:val="2"/>
            <w:vMerge/>
            <w:vAlign w:val="bottom"/>
          </w:tcPr>
          <w:p w14:paraId="04F2E934" w14:textId="77777777" w:rsidR="003A639E" w:rsidRPr="00CB7E73" w:rsidRDefault="003A639E" w:rsidP="003A639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</w:tr>
      <w:tr w:rsidR="003A639E" w:rsidRPr="00CB7E73" w14:paraId="21B2D121" w14:textId="77777777" w:rsidTr="00DE637D">
        <w:trPr>
          <w:trHeight w:val="227"/>
        </w:trPr>
        <w:tc>
          <w:tcPr>
            <w:tcW w:w="736" w:type="dxa"/>
            <w:vMerge w:val="restart"/>
            <w:vAlign w:val="center"/>
          </w:tcPr>
          <w:p w14:paraId="0AF90A98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0F1813B5" w14:textId="153F6B2B" w:rsidR="00B40F7D" w:rsidRPr="00117D70" w:rsidRDefault="00B40F7D" w:rsidP="00EF7432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29B8B9DB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4" w:space="0" w:color="FFFFFF" w:themeColor="background1"/>
            </w:tcBorders>
            <w:vAlign w:val="center"/>
          </w:tcPr>
          <w:p w14:paraId="2EBEDBC1" w14:textId="65439C4C" w:rsidR="003A639E" w:rsidRPr="00117D70" w:rsidRDefault="003A639E" w:rsidP="004811AF">
            <w:pPr>
              <w:wordWrap w:val="0"/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6B0142BE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2A6A65BE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4ECDE118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B4142F7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3A639E" w:rsidRPr="00CB7E73" w14:paraId="4A2C1BE4" w14:textId="77777777" w:rsidTr="00DE637D">
        <w:trPr>
          <w:trHeight w:val="227"/>
        </w:trPr>
        <w:tc>
          <w:tcPr>
            <w:tcW w:w="736" w:type="dxa"/>
            <w:vMerge/>
            <w:vAlign w:val="center"/>
          </w:tcPr>
          <w:p w14:paraId="640D98D5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14:paraId="78AD05E8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20C89004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vAlign w:val="center"/>
          </w:tcPr>
          <w:p w14:paraId="4949B14F" w14:textId="6DCFF37C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37" w:type="dxa"/>
            <w:vMerge/>
            <w:vAlign w:val="center"/>
          </w:tcPr>
          <w:p w14:paraId="2B2404F5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14:paraId="1FDEFC01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48767367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3360360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3A639E" w:rsidRPr="00CB7E73" w14:paraId="01BB2E3F" w14:textId="77777777" w:rsidTr="00DE637D">
        <w:trPr>
          <w:trHeight w:val="227"/>
        </w:trPr>
        <w:tc>
          <w:tcPr>
            <w:tcW w:w="736" w:type="dxa"/>
            <w:vMerge w:val="restart"/>
            <w:vAlign w:val="center"/>
          </w:tcPr>
          <w:p w14:paraId="1936E581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A0F5104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68A3E768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4" w:space="0" w:color="FFFFFF" w:themeColor="background1"/>
            </w:tcBorders>
            <w:vAlign w:val="center"/>
          </w:tcPr>
          <w:p w14:paraId="72F182A1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62D5260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03BDF855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29EC84FC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1B6828C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3A639E" w:rsidRPr="00CB7E73" w14:paraId="097419AD" w14:textId="77777777" w:rsidTr="00DE637D">
        <w:trPr>
          <w:trHeight w:val="227"/>
        </w:trPr>
        <w:tc>
          <w:tcPr>
            <w:tcW w:w="736" w:type="dxa"/>
            <w:vMerge/>
            <w:vAlign w:val="center"/>
          </w:tcPr>
          <w:p w14:paraId="04E9E442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14:paraId="1BE66264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70595974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vAlign w:val="center"/>
          </w:tcPr>
          <w:p w14:paraId="2EC99E81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37" w:type="dxa"/>
            <w:vMerge/>
            <w:vAlign w:val="center"/>
          </w:tcPr>
          <w:p w14:paraId="07D2978E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14:paraId="350CCA26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46B3EA0C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F26AAD1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3A639E" w:rsidRPr="00CB7E73" w14:paraId="453704C0" w14:textId="77777777" w:rsidTr="00DE637D">
        <w:trPr>
          <w:trHeight w:val="227"/>
        </w:trPr>
        <w:tc>
          <w:tcPr>
            <w:tcW w:w="736" w:type="dxa"/>
            <w:vMerge w:val="restart"/>
            <w:vAlign w:val="center"/>
          </w:tcPr>
          <w:p w14:paraId="4609BE2A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ED1338F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3AB40124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4" w:space="0" w:color="FFFFFF" w:themeColor="background1"/>
            </w:tcBorders>
            <w:vAlign w:val="center"/>
          </w:tcPr>
          <w:p w14:paraId="269C9639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603BE1DF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45507B1" w14:textId="77777777" w:rsidR="003A639E" w:rsidRPr="00117D70" w:rsidRDefault="003A639E" w:rsidP="00B40F7D">
            <w:pPr>
              <w:snapToGrid w:val="0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7D150FC7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C0B3683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3A639E" w:rsidRPr="00CB7E73" w14:paraId="30609C40" w14:textId="77777777" w:rsidTr="00DE637D">
        <w:tc>
          <w:tcPr>
            <w:tcW w:w="736" w:type="dxa"/>
            <w:vMerge/>
            <w:vAlign w:val="bottom"/>
          </w:tcPr>
          <w:p w14:paraId="6ABE0653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bottom"/>
          </w:tcPr>
          <w:p w14:paraId="1705906C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4B8232C9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vAlign w:val="center"/>
          </w:tcPr>
          <w:p w14:paraId="5CE321A9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37" w:type="dxa"/>
            <w:vMerge/>
            <w:vAlign w:val="bottom"/>
          </w:tcPr>
          <w:p w14:paraId="108F25AB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bottom"/>
          </w:tcPr>
          <w:p w14:paraId="5EA4B95B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vAlign w:val="bottom"/>
          </w:tcPr>
          <w:p w14:paraId="7067C6A6" w14:textId="77777777" w:rsidR="003A639E" w:rsidRPr="00117D70" w:rsidRDefault="003A639E" w:rsidP="003A639E">
            <w:pPr>
              <w:snapToGrid w:val="0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583CD267" w14:textId="77777777" w:rsidR="003A639E" w:rsidRPr="00117D70" w:rsidRDefault="003A639E" w:rsidP="00B40F7D">
            <w:pPr>
              <w:snapToGrid w:val="0"/>
              <w:jc w:val="righ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E637D" w:rsidRPr="00DE637D" w14:paraId="439FA381" w14:textId="77777777" w:rsidTr="00DE637D">
        <w:trPr>
          <w:gridAfter w:val="1"/>
          <w:wAfter w:w="75" w:type="dxa"/>
        </w:trPr>
        <w:tc>
          <w:tcPr>
            <w:tcW w:w="8494" w:type="dxa"/>
            <w:gridSpan w:val="8"/>
          </w:tcPr>
          <w:p w14:paraId="4F7E8420" w14:textId="0EDE28E2" w:rsidR="00DE637D" w:rsidRPr="00DE637D" w:rsidRDefault="00DE637D" w:rsidP="002706C1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備考</w:t>
            </w:r>
          </w:p>
        </w:tc>
      </w:tr>
    </w:tbl>
    <w:p w14:paraId="693E1A1F" w14:textId="6F2B0B36" w:rsidR="00DE637D" w:rsidRPr="005A6B9D" w:rsidRDefault="00B40F7D" w:rsidP="007813C4">
      <w:pPr>
        <w:snapToGrid w:val="0"/>
        <w:rPr>
          <w:rFonts w:ascii="游明朝" w:eastAsia="游明朝" w:hAnsi="游明朝"/>
          <w:sz w:val="16"/>
          <w:szCs w:val="16"/>
        </w:rPr>
      </w:pPr>
      <w:r w:rsidRPr="00CB7E73">
        <w:rPr>
          <w:rFonts w:ascii="游明朝" w:eastAsia="游明朝" w:hAnsi="游明朝" w:hint="eastAsia"/>
          <w:sz w:val="16"/>
          <w:szCs w:val="16"/>
        </w:rPr>
        <w:t>当局記入欄</w:t>
      </w:r>
    </w:p>
    <w:p w14:paraId="464BA5B6" w14:textId="38DF4604" w:rsidR="00A7698A" w:rsidRDefault="00A7698A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688DEA6E" w14:textId="27677C24" w:rsidR="00077ABB" w:rsidRDefault="00077ABB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4812466C" w14:textId="002472CF" w:rsidR="00077ABB" w:rsidRDefault="00077ABB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11550CF3" w14:textId="06DE7E07" w:rsidR="00077ABB" w:rsidRDefault="00077ABB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209599C9" w14:textId="26396561" w:rsidR="00077ABB" w:rsidRDefault="00077ABB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02F3107C" w14:textId="41CC1B25" w:rsidR="00077ABB" w:rsidRDefault="00077ABB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4E3A39D4" w14:textId="77777777" w:rsidR="00077ABB" w:rsidRDefault="00077ABB" w:rsidP="00077ABB">
      <w:pPr>
        <w:snapToGrid w:val="0"/>
        <w:rPr>
          <w:rFonts w:ascii="游明朝" w:eastAsia="游明朝" w:hAnsi="游明朝"/>
          <w:sz w:val="16"/>
          <w:szCs w:val="16"/>
        </w:rPr>
      </w:pPr>
    </w:p>
    <w:p w14:paraId="19225372" w14:textId="5F211D18" w:rsidR="00851468" w:rsidRPr="00CB7E73" w:rsidRDefault="00343FAB" w:rsidP="00311706">
      <w:pPr>
        <w:snapToGrid w:val="0"/>
        <w:ind w:firstLineChars="100" w:firstLine="160"/>
        <w:rPr>
          <w:rFonts w:ascii="游明朝" w:eastAsia="游明朝" w:hAnsi="游明朝"/>
          <w:sz w:val="16"/>
          <w:szCs w:val="16"/>
        </w:rPr>
      </w:pPr>
      <w:r w:rsidRPr="00CB7E73">
        <w:rPr>
          <w:rFonts w:ascii="游明朝" w:eastAsia="游明朝" w:hAnsi="游明朝" w:hint="eastAsia"/>
          <w:sz w:val="16"/>
          <w:szCs w:val="16"/>
        </w:rPr>
        <w:t>決</w:t>
      </w:r>
      <w:r w:rsidR="00311706" w:rsidRPr="00CB7E73">
        <w:rPr>
          <w:rFonts w:ascii="游明朝" w:eastAsia="游明朝" w:hAnsi="游明朝" w:hint="eastAsia"/>
          <w:sz w:val="16"/>
          <w:szCs w:val="16"/>
        </w:rPr>
        <w:t xml:space="preserve"> </w:t>
      </w:r>
      <w:r w:rsidRPr="00CB7E73">
        <w:rPr>
          <w:rFonts w:ascii="游明朝" w:eastAsia="游明朝" w:hAnsi="游明朝" w:hint="eastAsia"/>
          <w:sz w:val="16"/>
          <w:szCs w:val="16"/>
        </w:rPr>
        <w:t>定</w:t>
      </w:r>
      <w:r w:rsidR="00311706" w:rsidRPr="00CB7E73">
        <w:rPr>
          <w:rFonts w:ascii="游明朝" w:eastAsia="游明朝" w:hAnsi="游明朝" w:hint="eastAsia"/>
          <w:sz w:val="16"/>
          <w:szCs w:val="16"/>
        </w:rPr>
        <w:t xml:space="preserve"> </w:t>
      </w:r>
      <w:r w:rsidRPr="00CB7E73">
        <w:rPr>
          <w:rFonts w:ascii="游明朝" w:eastAsia="游明朝" w:hAnsi="游明朝" w:hint="eastAsia"/>
          <w:sz w:val="16"/>
          <w:szCs w:val="16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53BE" w:rsidRPr="00CB7E73" w14:paraId="19056AA8" w14:textId="77777777" w:rsidTr="00A453BE">
        <w:trPr>
          <w:trHeight w:val="170"/>
        </w:trPr>
        <w:tc>
          <w:tcPr>
            <w:tcW w:w="8494" w:type="dxa"/>
            <w:gridSpan w:val="2"/>
            <w:vAlign w:val="bottom"/>
          </w:tcPr>
          <w:p w14:paraId="0E6A2476" w14:textId="2B6B954A" w:rsidR="00A453BE" w:rsidRPr="00CB7E73" w:rsidRDefault="00723B1E" w:rsidP="00A453B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>
              <w:rPr>
                <w:rFonts w:ascii="游明朝" w:eastAsia="游明朝" w:hAnsi="游明朝" w:hint="eastAsia"/>
                <w:sz w:val="14"/>
                <w:szCs w:val="14"/>
              </w:rPr>
              <w:t>船</w:t>
            </w:r>
            <w:r w:rsidR="00A453BE" w:rsidRPr="00CB7E73">
              <w:rPr>
                <w:rFonts w:ascii="游明朝" w:eastAsia="游明朝" w:hAnsi="游明朝" w:hint="eastAsia"/>
                <w:sz w:val="14"/>
                <w:szCs w:val="14"/>
              </w:rPr>
              <w:t>席（着岸位置）</w:t>
            </w:r>
          </w:p>
        </w:tc>
      </w:tr>
      <w:tr w:rsidR="00B40F7D" w:rsidRPr="00CB7E73" w14:paraId="3FC46BC3" w14:textId="77777777" w:rsidTr="00A453BE">
        <w:trPr>
          <w:trHeight w:val="170"/>
        </w:trPr>
        <w:tc>
          <w:tcPr>
            <w:tcW w:w="4247" w:type="dxa"/>
          </w:tcPr>
          <w:p w14:paraId="7FD973D0" w14:textId="52651404" w:rsidR="00B40F7D" w:rsidRPr="00CB7E73" w:rsidRDefault="00A453BE" w:rsidP="007813C4">
            <w:pPr>
              <w:snapToGrid w:val="0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バース</w:t>
            </w:r>
          </w:p>
        </w:tc>
        <w:tc>
          <w:tcPr>
            <w:tcW w:w="4247" w:type="dxa"/>
          </w:tcPr>
          <w:p w14:paraId="543CE906" w14:textId="5FE7CAA4" w:rsidR="00B40F7D" w:rsidRPr="00CB7E73" w:rsidRDefault="00A453BE" w:rsidP="007813C4">
            <w:pPr>
              <w:snapToGrid w:val="0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着岸位置</w:t>
            </w:r>
          </w:p>
        </w:tc>
      </w:tr>
      <w:tr w:rsidR="00B40F7D" w:rsidRPr="00CB7E73" w14:paraId="2BE24F06" w14:textId="77777777" w:rsidTr="00A453BE">
        <w:trPr>
          <w:trHeight w:val="170"/>
        </w:trPr>
        <w:tc>
          <w:tcPr>
            <w:tcW w:w="4247" w:type="dxa"/>
            <w:vAlign w:val="bottom"/>
          </w:tcPr>
          <w:p w14:paraId="6D66F6D9" w14:textId="4B05300C" w:rsidR="00B40F7D" w:rsidRPr="00CB7E73" w:rsidRDefault="00A453BE" w:rsidP="00A453B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着岸（予定）日時</w:t>
            </w:r>
          </w:p>
        </w:tc>
        <w:tc>
          <w:tcPr>
            <w:tcW w:w="4247" w:type="dxa"/>
            <w:vAlign w:val="bottom"/>
          </w:tcPr>
          <w:p w14:paraId="2218C8F6" w14:textId="0E4304C4" w:rsidR="00B40F7D" w:rsidRPr="00CB7E73" w:rsidRDefault="00A453BE" w:rsidP="00A453BE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CB7E73">
              <w:rPr>
                <w:rFonts w:ascii="游明朝" w:eastAsia="游明朝" w:hAnsi="游明朝" w:hint="eastAsia"/>
                <w:sz w:val="14"/>
                <w:szCs w:val="14"/>
              </w:rPr>
              <w:t>離岸（予定）日時</w:t>
            </w:r>
          </w:p>
        </w:tc>
      </w:tr>
      <w:tr w:rsidR="00B40F7D" w:rsidRPr="00CB7E73" w14:paraId="3845D3D7" w14:textId="77777777" w:rsidTr="00A453BE">
        <w:trPr>
          <w:trHeight w:val="170"/>
        </w:trPr>
        <w:tc>
          <w:tcPr>
            <w:tcW w:w="4247" w:type="dxa"/>
          </w:tcPr>
          <w:p w14:paraId="23FE61DD" w14:textId="77777777" w:rsidR="00B40F7D" w:rsidRPr="00CB7E73" w:rsidRDefault="00B40F7D" w:rsidP="007813C4">
            <w:pPr>
              <w:snapToGrid w:val="0"/>
              <w:rPr>
                <w:rFonts w:ascii="游明朝" w:eastAsia="游明朝" w:hAnsi="游明朝"/>
                <w:sz w:val="14"/>
                <w:szCs w:val="14"/>
              </w:rPr>
            </w:pPr>
          </w:p>
        </w:tc>
        <w:tc>
          <w:tcPr>
            <w:tcW w:w="4247" w:type="dxa"/>
          </w:tcPr>
          <w:p w14:paraId="70FD161A" w14:textId="77777777" w:rsidR="00B40F7D" w:rsidRPr="00CB7E73" w:rsidRDefault="00B40F7D" w:rsidP="007813C4">
            <w:pPr>
              <w:snapToGrid w:val="0"/>
              <w:rPr>
                <w:rFonts w:ascii="游明朝" w:eastAsia="游明朝" w:hAnsi="游明朝"/>
                <w:sz w:val="14"/>
                <w:szCs w:val="14"/>
              </w:rPr>
            </w:pPr>
          </w:p>
        </w:tc>
      </w:tr>
    </w:tbl>
    <w:p w14:paraId="5903E45F" w14:textId="77777777" w:rsidR="00851468" w:rsidRPr="007813C4" w:rsidRDefault="00851468" w:rsidP="00B40F7D">
      <w:pPr>
        <w:snapToGrid w:val="0"/>
        <w:rPr>
          <w:rFonts w:ascii="Yu Gothic UI" w:eastAsia="Yu Gothic UI" w:hAnsi="Yu Gothic UI"/>
          <w:sz w:val="16"/>
          <w:szCs w:val="16"/>
        </w:rPr>
      </w:pPr>
    </w:p>
    <w:sectPr w:rsidR="00851468" w:rsidRPr="007813C4" w:rsidSect="00633DFD">
      <w:headerReference w:type="first" r:id="rId6"/>
      <w:pgSz w:w="11906" w:h="16838" w:code="9"/>
      <w:pgMar w:top="1134" w:right="1701" w:bottom="851" w:left="1701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EEC6" w14:textId="77777777" w:rsidR="00040A06" w:rsidRDefault="00040A06" w:rsidP="00EF7432">
      <w:r>
        <w:separator/>
      </w:r>
    </w:p>
  </w:endnote>
  <w:endnote w:type="continuationSeparator" w:id="0">
    <w:p w14:paraId="7D2D9A01" w14:textId="77777777" w:rsidR="00040A06" w:rsidRDefault="00040A06" w:rsidP="00EF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033F" w14:textId="77777777" w:rsidR="00040A06" w:rsidRDefault="00040A06" w:rsidP="00EF7432">
      <w:r>
        <w:separator/>
      </w:r>
    </w:p>
  </w:footnote>
  <w:footnote w:type="continuationSeparator" w:id="0">
    <w:p w14:paraId="6076F041" w14:textId="77777777" w:rsidR="00040A06" w:rsidRDefault="00040A06" w:rsidP="00EF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5FB5" w14:textId="216B9DE6" w:rsidR="00633DFD" w:rsidRPr="00633DFD" w:rsidRDefault="00633DFD" w:rsidP="00633DFD">
    <w:pPr>
      <w:pStyle w:val="Web"/>
      <w:spacing w:line="360" w:lineRule="auto"/>
      <w:rPr>
        <w:rFonts w:ascii="ＭＳ ゴシック" w:eastAsia="ＭＳ ゴシック" w:hAnsi="ＭＳ ゴシック"/>
        <w:sz w:val="21"/>
        <w:szCs w:val="21"/>
      </w:rPr>
    </w:pPr>
    <w:r w:rsidRPr="00AA39D6">
      <w:rPr>
        <w:rFonts w:ascii="ＭＳ ゴシック" w:eastAsia="ＭＳ ゴシック" w:hAnsi="ＭＳ ゴシック" w:hint="eastAsia"/>
        <w:sz w:val="21"/>
        <w:szCs w:val="21"/>
      </w:rPr>
      <w:t>別記第1</w:t>
    </w:r>
    <w:r w:rsidR="005634C3">
      <w:rPr>
        <w:rFonts w:ascii="ＭＳ ゴシック" w:eastAsia="ＭＳ ゴシック" w:hAnsi="ＭＳ ゴシック" w:hint="eastAsia"/>
        <w:sz w:val="21"/>
        <w:szCs w:val="21"/>
      </w:rPr>
      <w:t>号</w:t>
    </w:r>
    <w:r>
      <w:rPr>
        <w:rFonts w:ascii="ＭＳ ゴシック" w:eastAsia="ＭＳ ゴシック" w:hAnsi="ＭＳ ゴシック" w:hint="eastAsia"/>
        <w:sz w:val="21"/>
        <w:szCs w:val="21"/>
      </w:rPr>
      <w:t>の２</w:t>
    </w:r>
    <w:r w:rsidRPr="00AA39D6">
      <w:rPr>
        <w:rFonts w:ascii="ＭＳ ゴシック" w:eastAsia="ＭＳ ゴシック" w:hAnsi="ＭＳ ゴシック" w:hint="eastAsia"/>
        <w:sz w:val="21"/>
        <w:szCs w:val="21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034DB5"/>
    <w:rsid w:val="00040A06"/>
    <w:rsid w:val="00077ABB"/>
    <w:rsid w:val="00117D70"/>
    <w:rsid w:val="00123570"/>
    <w:rsid w:val="001C2DD5"/>
    <w:rsid w:val="001D6010"/>
    <w:rsid w:val="00220ADB"/>
    <w:rsid w:val="00243FCD"/>
    <w:rsid w:val="00257132"/>
    <w:rsid w:val="002A7292"/>
    <w:rsid w:val="002E4A85"/>
    <w:rsid w:val="002E6AF8"/>
    <w:rsid w:val="00311706"/>
    <w:rsid w:val="00343FAB"/>
    <w:rsid w:val="00360387"/>
    <w:rsid w:val="003765A2"/>
    <w:rsid w:val="0039602E"/>
    <w:rsid w:val="003A639E"/>
    <w:rsid w:val="0041008C"/>
    <w:rsid w:val="00440B0A"/>
    <w:rsid w:val="00477CB8"/>
    <w:rsid w:val="004811AF"/>
    <w:rsid w:val="004C5B97"/>
    <w:rsid w:val="005119CA"/>
    <w:rsid w:val="005634C3"/>
    <w:rsid w:val="005A6B9D"/>
    <w:rsid w:val="005E5626"/>
    <w:rsid w:val="00633DFD"/>
    <w:rsid w:val="006C2A6B"/>
    <w:rsid w:val="006E7804"/>
    <w:rsid w:val="00723B1E"/>
    <w:rsid w:val="007813C4"/>
    <w:rsid w:val="00793FB7"/>
    <w:rsid w:val="007C4964"/>
    <w:rsid w:val="00851468"/>
    <w:rsid w:val="0093546C"/>
    <w:rsid w:val="009D055B"/>
    <w:rsid w:val="009D7078"/>
    <w:rsid w:val="00A17BFC"/>
    <w:rsid w:val="00A4194E"/>
    <w:rsid w:val="00A453BE"/>
    <w:rsid w:val="00A669F7"/>
    <w:rsid w:val="00A7698A"/>
    <w:rsid w:val="00B40F7D"/>
    <w:rsid w:val="00C45CE6"/>
    <w:rsid w:val="00C62160"/>
    <w:rsid w:val="00CB7E73"/>
    <w:rsid w:val="00CF0CE5"/>
    <w:rsid w:val="00D02ABD"/>
    <w:rsid w:val="00D24153"/>
    <w:rsid w:val="00DE637D"/>
    <w:rsid w:val="00E12F75"/>
    <w:rsid w:val="00E5255F"/>
    <w:rsid w:val="00E85225"/>
    <w:rsid w:val="00EA14A5"/>
    <w:rsid w:val="00EB34E8"/>
    <w:rsid w:val="00EC08C3"/>
    <w:rsid w:val="00EF7432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47AD4A"/>
  <w15:chartTrackingRefBased/>
  <w15:docId w15:val="{4FCF7705-92E8-4D19-89A1-FA51C57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1C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432"/>
  </w:style>
  <w:style w:type="paragraph" w:styleId="a8">
    <w:name w:val="footer"/>
    <w:basedOn w:val="a"/>
    <w:link w:val="a9"/>
    <w:uiPriority w:val="99"/>
    <w:unhideWhenUsed/>
    <w:rsid w:val="00EF7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432"/>
  </w:style>
  <w:style w:type="paragraph" w:styleId="Web">
    <w:name w:val="Normal (Web)"/>
    <w:basedOn w:val="a"/>
    <w:unhideWhenUsed/>
    <w:rsid w:val="00633DFD"/>
    <w:rPr>
      <w:rFonts w:ascii="Times New Roman" w:eastAsia="ＭＳ Ｐ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卓巳</dc:creator>
  <cp:keywords/>
  <dc:description/>
  <cp:lastModifiedBy>中村 淳哉</cp:lastModifiedBy>
  <cp:revision>39</cp:revision>
  <cp:lastPrinted>2021-11-30T22:38:00Z</cp:lastPrinted>
  <dcterms:created xsi:type="dcterms:W3CDTF">2020-10-30T02:48:00Z</dcterms:created>
  <dcterms:modified xsi:type="dcterms:W3CDTF">2025-06-09T06:46:00Z</dcterms:modified>
</cp:coreProperties>
</file>